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392"/>
        <w:gridCol w:w="567"/>
        <w:gridCol w:w="1559"/>
        <w:gridCol w:w="3742"/>
        <w:gridCol w:w="851"/>
        <w:gridCol w:w="425"/>
        <w:gridCol w:w="425"/>
        <w:gridCol w:w="425"/>
        <w:gridCol w:w="426"/>
        <w:gridCol w:w="425"/>
        <w:gridCol w:w="425"/>
        <w:gridCol w:w="425"/>
        <w:gridCol w:w="400"/>
        <w:gridCol w:w="451"/>
        <w:gridCol w:w="425"/>
        <w:gridCol w:w="425"/>
        <w:gridCol w:w="425"/>
        <w:gridCol w:w="425"/>
        <w:gridCol w:w="425"/>
        <w:gridCol w:w="425"/>
        <w:gridCol w:w="425"/>
        <w:gridCol w:w="426"/>
        <w:gridCol w:w="1814"/>
      </w:tblGrid>
      <w:tr w:rsidR="00C3467B" w:rsidRPr="00617291" w:rsidTr="00C60D22">
        <w:trPr>
          <w:trHeight w:val="431"/>
          <w:tblHeader/>
        </w:trPr>
        <w:tc>
          <w:tcPr>
            <w:tcW w:w="392" w:type="dxa"/>
            <w:vMerge w:val="restart"/>
            <w:vAlign w:val="bottom"/>
          </w:tcPr>
          <w:p w:rsidR="00C3467B" w:rsidRPr="00617291" w:rsidRDefault="00C3467B" w:rsidP="00250B5B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1729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Ar</w:t>
            </w:r>
            <w:proofErr w:type="spellEnd"/>
          </w:p>
          <w:p w:rsidR="00C3467B" w:rsidRPr="00617291" w:rsidRDefault="00C3467B" w:rsidP="00250B5B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1729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567" w:type="dxa"/>
            <w:vMerge w:val="restart"/>
            <w:vAlign w:val="bottom"/>
          </w:tcPr>
          <w:p w:rsidR="00C3467B" w:rsidRPr="00617291" w:rsidRDefault="00C3467B" w:rsidP="00250B5B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Lib #</w:t>
            </w:r>
          </w:p>
          <w:p w:rsidR="00C3467B" w:rsidRPr="00617291" w:rsidRDefault="00C3467B" w:rsidP="00250B5B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bottom"/>
          </w:tcPr>
          <w:p w:rsidR="00C3467B" w:rsidRPr="00617291" w:rsidRDefault="00C3467B" w:rsidP="00250B5B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COMPOSER</w:t>
            </w:r>
          </w:p>
          <w:p w:rsidR="00C3467B" w:rsidRPr="00617291" w:rsidRDefault="00C3467B" w:rsidP="00250B5B">
            <w:pPr>
              <w:spacing w:after="0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2" w:type="dxa"/>
            <w:vMerge w:val="restart"/>
            <w:vAlign w:val="bottom"/>
          </w:tcPr>
          <w:p w:rsidR="00C3467B" w:rsidRPr="00617291" w:rsidRDefault="00C3467B" w:rsidP="00250B5B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WORK</w:t>
            </w:r>
          </w:p>
          <w:p w:rsidR="00C3467B" w:rsidRPr="00617291" w:rsidRDefault="00C3467B" w:rsidP="00250B5B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bottom"/>
          </w:tcPr>
          <w:p w:rsidR="00C3467B" w:rsidRPr="00617291" w:rsidRDefault="00C3467B" w:rsidP="00250B5B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Group</w:t>
            </w:r>
          </w:p>
          <w:p w:rsidR="00C3467B" w:rsidRPr="00617291" w:rsidRDefault="00C3467B" w:rsidP="00250B5B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bottom"/>
          </w:tcPr>
          <w:p w:rsidR="00C3467B" w:rsidRPr="00617291" w:rsidRDefault="00C3467B" w:rsidP="00250B5B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1729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Vn</w:t>
            </w:r>
            <w:proofErr w:type="spellEnd"/>
          </w:p>
        </w:tc>
        <w:tc>
          <w:tcPr>
            <w:tcW w:w="425" w:type="dxa"/>
            <w:vMerge w:val="restart"/>
            <w:vAlign w:val="bottom"/>
          </w:tcPr>
          <w:p w:rsidR="00C3467B" w:rsidRPr="00617291" w:rsidRDefault="00C3467B" w:rsidP="00250B5B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V</w:t>
            </w:r>
          </w:p>
          <w:p w:rsidR="00C3467B" w:rsidRPr="00617291" w:rsidRDefault="00C3467B" w:rsidP="00250B5B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425" w:type="dxa"/>
            <w:vMerge w:val="restart"/>
            <w:vAlign w:val="bottom"/>
          </w:tcPr>
          <w:p w:rsidR="00C3467B" w:rsidRPr="00617291" w:rsidRDefault="00C3467B" w:rsidP="00250B5B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V</w:t>
            </w:r>
          </w:p>
          <w:p w:rsidR="00C3467B" w:rsidRPr="00617291" w:rsidRDefault="00C3467B" w:rsidP="00250B5B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426" w:type="dxa"/>
            <w:vMerge w:val="restart"/>
            <w:vAlign w:val="bottom"/>
          </w:tcPr>
          <w:p w:rsidR="00C3467B" w:rsidRPr="00617291" w:rsidRDefault="00C3467B" w:rsidP="00250B5B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Db</w:t>
            </w:r>
          </w:p>
        </w:tc>
        <w:tc>
          <w:tcPr>
            <w:tcW w:w="425" w:type="dxa"/>
            <w:vMerge w:val="restart"/>
            <w:vAlign w:val="bottom"/>
          </w:tcPr>
          <w:p w:rsidR="00C3467B" w:rsidRPr="00617291" w:rsidRDefault="00C3467B" w:rsidP="00250B5B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</w:t>
            </w:r>
          </w:p>
          <w:p w:rsidR="00C3467B" w:rsidRPr="00617291" w:rsidRDefault="00C3467B" w:rsidP="00250B5B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5" w:type="dxa"/>
            <w:vMerge w:val="restart"/>
            <w:vAlign w:val="bottom"/>
          </w:tcPr>
          <w:p w:rsidR="00C3467B" w:rsidRPr="00617291" w:rsidRDefault="00C3467B" w:rsidP="00250B5B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F</w:t>
            </w:r>
          </w:p>
          <w:p w:rsidR="00C3467B" w:rsidRPr="00617291" w:rsidRDefault="00C3467B" w:rsidP="00250B5B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425" w:type="dxa"/>
            <w:vMerge w:val="restart"/>
            <w:vAlign w:val="bottom"/>
          </w:tcPr>
          <w:p w:rsidR="00C3467B" w:rsidRPr="00617291" w:rsidRDefault="00C3467B" w:rsidP="00250B5B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Ob</w:t>
            </w:r>
          </w:p>
        </w:tc>
        <w:tc>
          <w:tcPr>
            <w:tcW w:w="400" w:type="dxa"/>
            <w:vMerge w:val="restart"/>
            <w:vAlign w:val="bottom"/>
          </w:tcPr>
          <w:p w:rsidR="00C3467B" w:rsidRPr="00617291" w:rsidRDefault="00C3467B" w:rsidP="00250B5B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</w:t>
            </w:r>
          </w:p>
          <w:p w:rsidR="00C3467B" w:rsidRPr="00617291" w:rsidRDefault="00C3467B" w:rsidP="00250B5B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451" w:type="dxa"/>
            <w:vMerge w:val="restart"/>
            <w:vAlign w:val="bottom"/>
          </w:tcPr>
          <w:p w:rsidR="00C3467B" w:rsidRPr="00617291" w:rsidRDefault="00C3467B" w:rsidP="00250B5B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H</w:t>
            </w:r>
          </w:p>
          <w:p w:rsidR="00C3467B" w:rsidRPr="00617291" w:rsidRDefault="00C3467B" w:rsidP="00250B5B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425" w:type="dxa"/>
            <w:vMerge w:val="restart"/>
            <w:vAlign w:val="bottom"/>
          </w:tcPr>
          <w:p w:rsidR="00C3467B" w:rsidRPr="00617291" w:rsidRDefault="00C3467B" w:rsidP="00250B5B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Bs</w:t>
            </w:r>
          </w:p>
        </w:tc>
        <w:tc>
          <w:tcPr>
            <w:tcW w:w="2125" w:type="dxa"/>
            <w:gridSpan w:val="5"/>
            <w:vAlign w:val="center"/>
          </w:tcPr>
          <w:p w:rsidR="00C3467B" w:rsidRPr="00617291" w:rsidRDefault="00C3467B" w:rsidP="00250B5B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Voice</w:t>
            </w:r>
          </w:p>
        </w:tc>
        <w:tc>
          <w:tcPr>
            <w:tcW w:w="425" w:type="dxa"/>
            <w:vMerge w:val="restart"/>
            <w:vAlign w:val="bottom"/>
          </w:tcPr>
          <w:p w:rsidR="00C3467B" w:rsidRPr="00617291" w:rsidRDefault="00C3467B" w:rsidP="00250B5B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O</w:t>
            </w:r>
          </w:p>
          <w:p w:rsidR="00C3467B" w:rsidRPr="00617291" w:rsidRDefault="00C3467B" w:rsidP="00250B5B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t</w:t>
            </w:r>
          </w:p>
          <w:p w:rsidR="00C3467B" w:rsidRPr="00617291" w:rsidRDefault="00C3467B" w:rsidP="00250B5B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426" w:type="dxa"/>
            <w:vMerge w:val="restart"/>
            <w:vAlign w:val="bottom"/>
          </w:tcPr>
          <w:p w:rsidR="00C3467B" w:rsidRPr="00617291" w:rsidRDefault="00C3467B" w:rsidP="00250B5B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S</w:t>
            </w:r>
          </w:p>
          <w:p w:rsidR="00C3467B" w:rsidRPr="00617291" w:rsidRDefault="00C3467B" w:rsidP="00250B5B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814" w:type="dxa"/>
            <w:vMerge w:val="restart"/>
            <w:vAlign w:val="bottom"/>
          </w:tcPr>
          <w:p w:rsidR="00C3467B" w:rsidRPr="00617291" w:rsidRDefault="00C3467B" w:rsidP="00250B5B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Comments</w:t>
            </w:r>
          </w:p>
          <w:p w:rsidR="00C3467B" w:rsidRPr="00617291" w:rsidRDefault="00C3467B" w:rsidP="00250B5B">
            <w:pPr>
              <w:spacing w:after="0"/>
              <w:jc w:val="lef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3467B" w:rsidRPr="00617291" w:rsidTr="00C60D22">
        <w:trPr>
          <w:trHeight w:val="430"/>
          <w:tblHeader/>
        </w:trPr>
        <w:tc>
          <w:tcPr>
            <w:tcW w:w="392" w:type="dxa"/>
            <w:vMerge/>
            <w:vAlign w:val="bottom"/>
          </w:tcPr>
          <w:p w:rsidR="00C3467B" w:rsidRPr="00617291" w:rsidRDefault="00C3467B" w:rsidP="00250B5B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bottom"/>
          </w:tcPr>
          <w:p w:rsidR="00C3467B" w:rsidRPr="00617291" w:rsidRDefault="00C3467B" w:rsidP="00250B5B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bottom"/>
          </w:tcPr>
          <w:p w:rsidR="00C3467B" w:rsidRPr="00617291" w:rsidRDefault="00C3467B" w:rsidP="00250B5B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2" w:type="dxa"/>
            <w:vMerge/>
            <w:vAlign w:val="bottom"/>
          </w:tcPr>
          <w:p w:rsidR="00C3467B" w:rsidRPr="00617291" w:rsidRDefault="00C3467B" w:rsidP="00250B5B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:rsidR="00C3467B" w:rsidRPr="00617291" w:rsidRDefault="00C3467B" w:rsidP="00250B5B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bottom"/>
          </w:tcPr>
          <w:p w:rsidR="00C3467B" w:rsidRPr="00617291" w:rsidRDefault="00C3467B" w:rsidP="00250B5B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bottom"/>
          </w:tcPr>
          <w:p w:rsidR="00C3467B" w:rsidRPr="00617291" w:rsidRDefault="00C3467B" w:rsidP="00250B5B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bottom"/>
          </w:tcPr>
          <w:p w:rsidR="00C3467B" w:rsidRPr="00617291" w:rsidRDefault="00C3467B" w:rsidP="00250B5B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bottom"/>
          </w:tcPr>
          <w:p w:rsidR="00C3467B" w:rsidRPr="00617291" w:rsidRDefault="00C3467B" w:rsidP="00250B5B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bottom"/>
          </w:tcPr>
          <w:p w:rsidR="00C3467B" w:rsidRPr="00617291" w:rsidRDefault="00C3467B" w:rsidP="00250B5B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bottom"/>
          </w:tcPr>
          <w:p w:rsidR="00C3467B" w:rsidRPr="00617291" w:rsidRDefault="00C3467B" w:rsidP="00250B5B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bottom"/>
          </w:tcPr>
          <w:p w:rsidR="00C3467B" w:rsidRPr="00617291" w:rsidRDefault="00C3467B" w:rsidP="00250B5B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vMerge/>
            <w:vAlign w:val="bottom"/>
          </w:tcPr>
          <w:p w:rsidR="00C3467B" w:rsidRPr="00617291" w:rsidRDefault="00C3467B" w:rsidP="00250B5B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vMerge/>
            <w:vAlign w:val="bottom"/>
          </w:tcPr>
          <w:p w:rsidR="00C3467B" w:rsidRPr="00617291" w:rsidRDefault="00C3467B" w:rsidP="00250B5B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bottom"/>
          </w:tcPr>
          <w:p w:rsidR="00C3467B" w:rsidRPr="00617291" w:rsidRDefault="00C3467B" w:rsidP="00250B5B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3467B" w:rsidRPr="00617291" w:rsidRDefault="00C3467B" w:rsidP="00250B5B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5" w:type="dxa"/>
            <w:vAlign w:val="center"/>
          </w:tcPr>
          <w:p w:rsidR="00C3467B" w:rsidRPr="00617291" w:rsidRDefault="00C3467B" w:rsidP="00250B5B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5" w:type="dxa"/>
            <w:vAlign w:val="center"/>
          </w:tcPr>
          <w:p w:rsidR="00C3467B" w:rsidRPr="00617291" w:rsidRDefault="00C3467B" w:rsidP="00250B5B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425" w:type="dxa"/>
            <w:vAlign w:val="center"/>
          </w:tcPr>
          <w:p w:rsidR="00C3467B" w:rsidRPr="00617291" w:rsidRDefault="00C3467B" w:rsidP="00250B5B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5" w:type="dxa"/>
            <w:vAlign w:val="center"/>
          </w:tcPr>
          <w:p w:rsidR="00C3467B" w:rsidRPr="00617291" w:rsidRDefault="00C3467B" w:rsidP="00250B5B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425" w:type="dxa"/>
            <w:vMerge/>
            <w:vAlign w:val="bottom"/>
          </w:tcPr>
          <w:p w:rsidR="00C3467B" w:rsidRPr="00617291" w:rsidRDefault="00C3467B" w:rsidP="00250B5B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bottom"/>
          </w:tcPr>
          <w:p w:rsidR="00C3467B" w:rsidRPr="00617291" w:rsidRDefault="00C3467B" w:rsidP="00250B5B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bottom"/>
          </w:tcPr>
          <w:p w:rsidR="00C3467B" w:rsidRPr="00617291" w:rsidRDefault="00C3467B" w:rsidP="00250B5B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7B97" w:rsidRPr="00617291" w:rsidTr="00317B97">
        <w:tc>
          <w:tcPr>
            <w:tcW w:w="392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B13</w:t>
            </w:r>
          </w:p>
        </w:tc>
        <w:tc>
          <w:tcPr>
            <w:tcW w:w="1559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Arne</w:t>
            </w:r>
          </w:p>
        </w:tc>
        <w:tc>
          <w:tcPr>
            <w:tcW w:w="3742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When Daisies Pied</w:t>
            </w:r>
          </w:p>
        </w:tc>
        <w:tc>
          <w:tcPr>
            <w:tcW w:w="851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PVW3</w:t>
            </w: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E24EA" w:rsidRPr="00617291" w:rsidTr="005E24EA">
        <w:tc>
          <w:tcPr>
            <w:tcW w:w="392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B8</w:t>
            </w:r>
          </w:p>
        </w:tc>
        <w:tc>
          <w:tcPr>
            <w:tcW w:w="1559" w:type="dxa"/>
            <w:shd w:val="clear" w:color="auto" w:fill="auto"/>
          </w:tcPr>
          <w:p w:rsidR="005E24EA" w:rsidRDefault="005E24EA" w:rsidP="005E24EA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Bliss</w:t>
            </w:r>
          </w:p>
        </w:tc>
        <w:tc>
          <w:tcPr>
            <w:tcW w:w="3742" w:type="dxa"/>
            <w:shd w:val="clear" w:color="auto" w:fill="auto"/>
          </w:tcPr>
          <w:p w:rsidR="005E24EA" w:rsidRDefault="005E24EA" w:rsidP="005E24EA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The Ragwort (in Two Nursery Rhymes)</w:t>
            </w:r>
          </w:p>
        </w:tc>
        <w:tc>
          <w:tcPr>
            <w:tcW w:w="851" w:type="dxa"/>
            <w:shd w:val="clear" w:color="auto" w:fill="auto"/>
          </w:tcPr>
          <w:p w:rsidR="005E24EA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PVW3</w:t>
            </w:r>
          </w:p>
        </w:tc>
        <w:tc>
          <w:tcPr>
            <w:tcW w:w="425" w:type="dxa"/>
            <w:shd w:val="clear" w:color="auto" w:fill="auto"/>
          </w:tcPr>
          <w:p w:rsidR="005E24EA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E24EA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E24EA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E24EA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5E24EA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E24EA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5E24EA" w:rsidRDefault="005E24EA" w:rsidP="005E24EA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Clarinet in A</w:t>
            </w:r>
          </w:p>
        </w:tc>
      </w:tr>
      <w:tr w:rsidR="005E24EA" w:rsidRPr="00617291" w:rsidTr="005E24EA">
        <w:tc>
          <w:tcPr>
            <w:tcW w:w="392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B8</w:t>
            </w:r>
          </w:p>
        </w:tc>
        <w:tc>
          <w:tcPr>
            <w:tcW w:w="1559" w:type="dxa"/>
            <w:shd w:val="clear" w:color="auto" w:fill="auto"/>
          </w:tcPr>
          <w:p w:rsidR="005E24EA" w:rsidRDefault="005E24EA" w:rsidP="005E24EA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Bliss</w:t>
            </w:r>
          </w:p>
        </w:tc>
        <w:tc>
          <w:tcPr>
            <w:tcW w:w="3742" w:type="dxa"/>
            <w:shd w:val="clear" w:color="auto" w:fill="auto"/>
          </w:tcPr>
          <w:p w:rsidR="005E24EA" w:rsidRDefault="005E24EA" w:rsidP="005E24EA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The Dandelion (in Two Nursery Rhymes)</w:t>
            </w:r>
          </w:p>
        </w:tc>
        <w:tc>
          <w:tcPr>
            <w:tcW w:w="851" w:type="dxa"/>
            <w:shd w:val="clear" w:color="auto" w:fill="auto"/>
          </w:tcPr>
          <w:p w:rsidR="005E24EA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VW2</w:t>
            </w:r>
          </w:p>
        </w:tc>
        <w:tc>
          <w:tcPr>
            <w:tcW w:w="425" w:type="dxa"/>
            <w:shd w:val="clear" w:color="auto" w:fill="auto"/>
          </w:tcPr>
          <w:p w:rsidR="005E24EA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E24EA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E24EA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E24EA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5E24EA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E24EA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5E24EA" w:rsidRDefault="005E24EA" w:rsidP="005E24EA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Clarinet in A</w:t>
            </w:r>
          </w:p>
        </w:tc>
      </w:tr>
      <w:tr w:rsidR="00317B97" w:rsidRPr="00617291" w:rsidTr="00317B97">
        <w:tc>
          <w:tcPr>
            <w:tcW w:w="392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B9</w:t>
            </w:r>
          </w:p>
        </w:tc>
        <w:tc>
          <w:tcPr>
            <w:tcW w:w="1559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Bononcini &amp;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Emp</w:t>
            </w:r>
            <w:proofErr w:type="spellEnd"/>
          </w:p>
        </w:tc>
        <w:tc>
          <w:tcPr>
            <w:tcW w:w="3742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Three Viennese Arias</w:t>
            </w:r>
          </w:p>
        </w:tc>
        <w:tc>
          <w:tcPr>
            <w:tcW w:w="851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PVW3</w:t>
            </w: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17B97" w:rsidRPr="00617291" w:rsidTr="00317B97">
        <w:tc>
          <w:tcPr>
            <w:tcW w:w="392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B28</w:t>
            </w:r>
          </w:p>
        </w:tc>
        <w:tc>
          <w:tcPr>
            <w:tcW w:w="1559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Butler</w:t>
            </w:r>
          </w:p>
        </w:tc>
        <w:tc>
          <w:tcPr>
            <w:tcW w:w="3742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Three Emily Dickinson Songs</w:t>
            </w:r>
          </w:p>
        </w:tc>
        <w:tc>
          <w:tcPr>
            <w:tcW w:w="851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PVW3</w:t>
            </w: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17B97" w:rsidRPr="00617291" w:rsidTr="00317B97">
        <w:tc>
          <w:tcPr>
            <w:tcW w:w="392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B33</w:t>
            </w:r>
          </w:p>
        </w:tc>
        <w:tc>
          <w:tcPr>
            <w:tcW w:w="1559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Cherubini</w:t>
            </w:r>
          </w:p>
        </w:tc>
        <w:tc>
          <w:tcPr>
            <w:tcW w:w="3742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Ave Maria</w:t>
            </w:r>
          </w:p>
        </w:tc>
        <w:tc>
          <w:tcPr>
            <w:tcW w:w="851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PVW3</w:t>
            </w: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317B97" w:rsidRDefault="005E24EA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Cl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alt to Fl</w:t>
            </w:r>
          </w:p>
        </w:tc>
      </w:tr>
      <w:tr w:rsidR="00317B97" w:rsidRPr="00617291" w:rsidTr="00317B97">
        <w:tc>
          <w:tcPr>
            <w:tcW w:w="392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B27</w:t>
            </w:r>
          </w:p>
        </w:tc>
        <w:tc>
          <w:tcPr>
            <w:tcW w:w="1559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Childs</w:t>
            </w:r>
          </w:p>
        </w:tc>
        <w:tc>
          <w:tcPr>
            <w:tcW w:w="3742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Seven Epigrams</w:t>
            </w:r>
          </w:p>
        </w:tc>
        <w:tc>
          <w:tcPr>
            <w:tcW w:w="851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VW2</w:t>
            </w: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317B97" w:rsidRDefault="005E24EA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17B97" w:rsidRPr="00617291" w:rsidTr="00317B97">
        <w:tc>
          <w:tcPr>
            <w:tcW w:w="392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B21</w:t>
            </w:r>
          </w:p>
        </w:tc>
        <w:tc>
          <w:tcPr>
            <w:tcW w:w="1559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Cooke</w:t>
            </w:r>
          </w:p>
        </w:tc>
        <w:tc>
          <w:tcPr>
            <w:tcW w:w="3742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Songs of Innocence</w:t>
            </w:r>
          </w:p>
        </w:tc>
        <w:tc>
          <w:tcPr>
            <w:tcW w:w="851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PVW3</w:t>
            </w: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317B97" w:rsidRDefault="005E24EA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Clarinet in A</w:t>
            </w:r>
          </w:p>
        </w:tc>
      </w:tr>
      <w:tr w:rsidR="00317B97" w:rsidRPr="00617291" w:rsidTr="00317B97">
        <w:tc>
          <w:tcPr>
            <w:tcW w:w="392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B22</w:t>
            </w:r>
          </w:p>
        </w:tc>
        <w:tc>
          <w:tcPr>
            <w:tcW w:w="1559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Cornelius</w:t>
            </w:r>
          </w:p>
        </w:tc>
        <w:tc>
          <w:tcPr>
            <w:tcW w:w="3742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Four Christmas Songs Op 8,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Nos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1, 2, 5 &amp;6</w:t>
            </w:r>
          </w:p>
        </w:tc>
        <w:tc>
          <w:tcPr>
            <w:tcW w:w="851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PVW3</w:t>
            </w: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17B97" w:rsidRPr="00617291" w:rsidTr="00317B97">
        <w:tc>
          <w:tcPr>
            <w:tcW w:w="392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B29</w:t>
            </w:r>
          </w:p>
        </w:tc>
        <w:tc>
          <w:tcPr>
            <w:tcW w:w="1559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Crussel</w:t>
            </w:r>
            <w:proofErr w:type="spellEnd"/>
          </w:p>
        </w:tc>
        <w:tc>
          <w:tcPr>
            <w:tcW w:w="3742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851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PVW3</w:t>
            </w: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317B97" w:rsidRDefault="005E24EA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Clarinet in A</w:t>
            </w:r>
          </w:p>
        </w:tc>
      </w:tr>
      <w:tr w:rsidR="00317B97" w:rsidRPr="00617291" w:rsidTr="00317B97">
        <w:tc>
          <w:tcPr>
            <w:tcW w:w="392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B14</w:t>
            </w:r>
          </w:p>
        </w:tc>
        <w:tc>
          <w:tcPr>
            <w:tcW w:w="1559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Gaubert</w:t>
            </w:r>
            <w:proofErr w:type="spellEnd"/>
          </w:p>
        </w:tc>
        <w:tc>
          <w:tcPr>
            <w:tcW w:w="3742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Soir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Paien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PVW3</w:t>
            </w: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E24EA" w:rsidRPr="00617291" w:rsidTr="005E24EA">
        <w:tc>
          <w:tcPr>
            <w:tcW w:w="392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B2</w:t>
            </w:r>
          </w:p>
        </w:tc>
        <w:tc>
          <w:tcPr>
            <w:tcW w:w="1559" w:type="dxa"/>
            <w:shd w:val="clear" w:color="auto" w:fill="auto"/>
          </w:tcPr>
          <w:p w:rsidR="005E24EA" w:rsidRDefault="005E24EA" w:rsidP="005E24EA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Gaveaux</w:t>
            </w:r>
            <w:proofErr w:type="spellEnd"/>
          </w:p>
        </w:tc>
        <w:tc>
          <w:tcPr>
            <w:tcW w:w="3742" w:type="dxa"/>
            <w:shd w:val="clear" w:color="auto" w:fill="auto"/>
          </w:tcPr>
          <w:p w:rsidR="005E24EA" w:rsidRDefault="005E24EA" w:rsidP="005E24EA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Aria (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Polacca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5E24EA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PVW3</w:t>
            </w:r>
          </w:p>
        </w:tc>
        <w:tc>
          <w:tcPr>
            <w:tcW w:w="425" w:type="dxa"/>
            <w:shd w:val="clear" w:color="auto" w:fill="auto"/>
          </w:tcPr>
          <w:p w:rsidR="005E24EA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E24EA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E24EA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E24EA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5E24EA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5E24EA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E24EA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5E24EA" w:rsidRDefault="005E24EA" w:rsidP="005E24EA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17B97" w:rsidRPr="00617291" w:rsidTr="00317B97">
        <w:tc>
          <w:tcPr>
            <w:tcW w:w="392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B20</w:t>
            </w:r>
          </w:p>
        </w:tc>
        <w:tc>
          <w:tcPr>
            <w:tcW w:w="1559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Greaves</w:t>
            </w:r>
          </w:p>
        </w:tc>
        <w:tc>
          <w:tcPr>
            <w:tcW w:w="3742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A Garden of Weeds</w:t>
            </w:r>
          </w:p>
        </w:tc>
        <w:tc>
          <w:tcPr>
            <w:tcW w:w="851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PVW3</w:t>
            </w: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17B97" w:rsidRPr="00617291" w:rsidTr="00317B97">
        <w:tc>
          <w:tcPr>
            <w:tcW w:w="392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B30</w:t>
            </w:r>
          </w:p>
        </w:tc>
        <w:tc>
          <w:tcPr>
            <w:tcW w:w="1559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Greaves</w:t>
            </w:r>
          </w:p>
        </w:tc>
        <w:tc>
          <w:tcPr>
            <w:tcW w:w="3742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Three Rustic Poems of John Clare</w:t>
            </w:r>
          </w:p>
        </w:tc>
        <w:tc>
          <w:tcPr>
            <w:tcW w:w="851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VW2</w:t>
            </w: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317B97" w:rsidRDefault="005E24EA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Clarinet in A</w:t>
            </w:r>
          </w:p>
        </w:tc>
      </w:tr>
      <w:tr w:rsidR="00317B97" w:rsidRPr="00617291" w:rsidTr="00317B97">
        <w:tc>
          <w:tcPr>
            <w:tcW w:w="392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B31</w:t>
            </w:r>
          </w:p>
        </w:tc>
        <w:tc>
          <w:tcPr>
            <w:tcW w:w="1559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Heiss</w:t>
            </w:r>
            <w:proofErr w:type="spellEnd"/>
          </w:p>
        </w:tc>
        <w:tc>
          <w:tcPr>
            <w:tcW w:w="3742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Zum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neuen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Jahr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PVW3</w:t>
            </w: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17B97" w:rsidRPr="00617291" w:rsidTr="00317B97">
        <w:tc>
          <w:tcPr>
            <w:tcW w:w="392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B19</w:t>
            </w:r>
          </w:p>
        </w:tc>
        <w:tc>
          <w:tcPr>
            <w:tcW w:w="1559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Herrmann</w:t>
            </w:r>
          </w:p>
        </w:tc>
        <w:tc>
          <w:tcPr>
            <w:tcW w:w="3742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Three Songs</w:t>
            </w:r>
          </w:p>
        </w:tc>
        <w:tc>
          <w:tcPr>
            <w:tcW w:w="851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PVW3</w:t>
            </w: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17B97" w:rsidRPr="00617291" w:rsidTr="00317B97">
        <w:tc>
          <w:tcPr>
            <w:tcW w:w="392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B19</w:t>
            </w:r>
          </w:p>
        </w:tc>
        <w:tc>
          <w:tcPr>
            <w:tcW w:w="1559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Herrmann</w:t>
            </w:r>
          </w:p>
        </w:tc>
        <w:tc>
          <w:tcPr>
            <w:tcW w:w="3742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Three Songs</w:t>
            </w:r>
          </w:p>
        </w:tc>
        <w:tc>
          <w:tcPr>
            <w:tcW w:w="851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PVW3</w:t>
            </w: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17B97" w:rsidRPr="00617291" w:rsidTr="00317B97">
        <w:tc>
          <w:tcPr>
            <w:tcW w:w="392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B32</w:t>
            </w:r>
          </w:p>
        </w:tc>
        <w:tc>
          <w:tcPr>
            <w:tcW w:w="1559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Horvit</w:t>
            </w:r>
            <w:proofErr w:type="spellEnd"/>
          </w:p>
        </w:tc>
        <w:tc>
          <w:tcPr>
            <w:tcW w:w="3742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Three Sonnets of William Shakespeare</w:t>
            </w:r>
          </w:p>
        </w:tc>
        <w:tc>
          <w:tcPr>
            <w:tcW w:w="851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PVW3</w:t>
            </w: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C307DA" w:rsidRPr="00617291" w:rsidTr="00C3467B">
        <w:tc>
          <w:tcPr>
            <w:tcW w:w="392" w:type="dxa"/>
            <w:shd w:val="clear" w:color="auto" w:fill="auto"/>
          </w:tcPr>
          <w:p w:rsidR="00C307DA" w:rsidRPr="00617291" w:rsidRDefault="00C307DA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07DA" w:rsidRPr="00617291" w:rsidRDefault="00C307DA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B1</w:t>
            </w:r>
          </w:p>
        </w:tc>
        <w:tc>
          <w:tcPr>
            <w:tcW w:w="1559" w:type="dxa"/>
            <w:shd w:val="clear" w:color="auto" w:fill="auto"/>
          </w:tcPr>
          <w:p w:rsidR="00C307DA" w:rsidRDefault="00C307DA" w:rsidP="00250B5B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Hugh-Jones</w:t>
            </w:r>
          </w:p>
        </w:tc>
        <w:tc>
          <w:tcPr>
            <w:tcW w:w="3742" w:type="dxa"/>
            <w:shd w:val="clear" w:color="auto" w:fill="auto"/>
          </w:tcPr>
          <w:p w:rsidR="00C307DA" w:rsidRDefault="00C307DA" w:rsidP="00250B5B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Seven songs of Walter de la Mare</w:t>
            </w:r>
          </w:p>
        </w:tc>
        <w:tc>
          <w:tcPr>
            <w:tcW w:w="851" w:type="dxa"/>
            <w:shd w:val="clear" w:color="auto" w:fill="auto"/>
          </w:tcPr>
          <w:p w:rsidR="00C307DA" w:rsidRDefault="00C307DA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PVW3</w:t>
            </w:r>
          </w:p>
        </w:tc>
        <w:tc>
          <w:tcPr>
            <w:tcW w:w="425" w:type="dxa"/>
            <w:shd w:val="clear" w:color="auto" w:fill="auto"/>
          </w:tcPr>
          <w:p w:rsidR="00C307DA" w:rsidRDefault="00C307DA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307DA" w:rsidRDefault="00C307DA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307DA" w:rsidRDefault="00C307DA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307DA" w:rsidRDefault="00C307DA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307DA" w:rsidRPr="00617291" w:rsidRDefault="00C307DA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C307DA" w:rsidRPr="00617291" w:rsidRDefault="00C307DA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307DA" w:rsidRPr="00617291" w:rsidRDefault="00C307DA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C307DA" w:rsidRPr="00617291" w:rsidRDefault="00C307DA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C307DA" w:rsidRDefault="00C307DA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307DA" w:rsidRDefault="00C307DA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307DA" w:rsidRPr="00617291" w:rsidRDefault="00C307DA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307DA" w:rsidRPr="00617291" w:rsidRDefault="00C307DA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307DA" w:rsidRPr="00617291" w:rsidRDefault="00C307DA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307DA" w:rsidRPr="00617291" w:rsidRDefault="00C307DA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307DA" w:rsidRPr="00617291" w:rsidRDefault="00C307DA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307DA" w:rsidRPr="00617291" w:rsidRDefault="00C307DA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307DA" w:rsidRPr="00617291" w:rsidRDefault="00C307DA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C307DA" w:rsidRDefault="00C307DA" w:rsidP="008874FB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C307DA" w:rsidRPr="00617291" w:rsidTr="00C3467B">
        <w:tc>
          <w:tcPr>
            <w:tcW w:w="392" w:type="dxa"/>
            <w:shd w:val="clear" w:color="auto" w:fill="auto"/>
          </w:tcPr>
          <w:p w:rsidR="00C307DA" w:rsidRPr="00617291" w:rsidRDefault="00C307DA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07DA" w:rsidRPr="00617291" w:rsidRDefault="00C307DA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B3</w:t>
            </w:r>
          </w:p>
        </w:tc>
        <w:tc>
          <w:tcPr>
            <w:tcW w:w="1559" w:type="dxa"/>
            <w:shd w:val="clear" w:color="auto" w:fill="auto"/>
          </w:tcPr>
          <w:p w:rsidR="00C307DA" w:rsidRDefault="00C307DA" w:rsidP="00250B5B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Head</w:t>
            </w:r>
          </w:p>
        </w:tc>
        <w:tc>
          <w:tcPr>
            <w:tcW w:w="3742" w:type="dxa"/>
            <w:shd w:val="clear" w:color="auto" w:fill="auto"/>
          </w:tcPr>
          <w:p w:rsidR="00C307DA" w:rsidRDefault="00C307DA" w:rsidP="008A7306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The World is Mad from The Dark Tower</w:t>
            </w:r>
          </w:p>
        </w:tc>
        <w:tc>
          <w:tcPr>
            <w:tcW w:w="851" w:type="dxa"/>
            <w:shd w:val="clear" w:color="auto" w:fill="auto"/>
          </w:tcPr>
          <w:p w:rsidR="00C307DA" w:rsidRDefault="00C307DA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PVW3</w:t>
            </w:r>
          </w:p>
        </w:tc>
        <w:tc>
          <w:tcPr>
            <w:tcW w:w="425" w:type="dxa"/>
            <w:shd w:val="clear" w:color="auto" w:fill="auto"/>
          </w:tcPr>
          <w:p w:rsidR="00C307DA" w:rsidRDefault="00C307DA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307DA" w:rsidRDefault="00C307DA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307DA" w:rsidRDefault="00C307DA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307DA" w:rsidRDefault="00C307DA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307DA" w:rsidRPr="00617291" w:rsidRDefault="00C307DA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C307DA" w:rsidRPr="00617291" w:rsidRDefault="00C307DA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307DA" w:rsidRPr="00617291" w:rsidRDefault="00C307DA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C307DA" w:rsidRPr="00617291" w:rsidRDefault="00C307DA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C307DA" w:rsidRDefault="00C307DA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307DA" w:rsidRDefault="00C307DA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307DA" w:rsidRPr="00617291" w:rsidRDefault="00C307DA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307DA" w:rsidRPr="00617291" w:rsidRDefault="00C307DA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307DA" w:rsidRPr="00617291" w:rsidRDefault="00C307DA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307DA" w:rsidRPr="00617291" w:rsidRDefault="00C307DA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307DA" w:rsidRPr="00617291" w:rsidRDefault="00C307DA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307DA" w:rsidRPr="00617291" w:rsidRDefault="00C307DA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307DA" w:rsidRPr="00617291" w:rsidRDefault="00C307DA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C307DA" w:rsidRDefault="00C307DA" w:rsidP="008874FB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17B97" w:rsidRPr="00617291" w:rsidTr="00317B97">
        <w:tc>
          <w:tcPr>
            <w:tcW w:w="392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B35</w:t>
            </w:r>
          </w:p>
        </w:tc>
        <w:tc>
          <w:tcPr>
            <w:tcW w:w="1559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Jacob</w:t>
            </w:r>
          </w:p>
        </w:tc>
        <w:tc>
          <w:tcPr>
            <w:tcW w:w="3742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Three Songs</w:t>
            </w:r>
          </w:p>
        </w:tc>
        <w:tc>
          <w:tcPr>
            <w:tcW w:w="851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PVW3</w:t>
            </w: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317B97" w:rsidRDefault="005E24EA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Clarinet in A</w:t>
            </w:r>
          </w:p>
        </w:tc>
      </w:tr>
      <w:tr w:rsidR="00317B97" w:rsidRPr="00617291" w:rsidTr="00317B97">
        <w:tc>
          <w:tcPr>
            <w:tcW w:w="392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B26</w:t>
            </w:r>
          </w:p>
        </w:tc>
        <w:tc>
          <w:tcPr>
            <w:tcW w:w="1559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Kalliwoda</w:t>
            </w:r>
            <w:proofErr w:type="spellEnd"/>
          </w:p>
        </w:tc>
        <w:tc>
          <w:tcPr>
            <w:tcW w:w="3742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Homesong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PVW3</w:t>
            </w: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17B97" w:rsidRPr="00617291" w:rsidTr="00317B97">
        <w:tc>
          <w:tcPr>
            <w:tcW w:w="392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B34</w:t>
            </w:r>
          </w:p>
        </w:tc>
        <w:tc>
          <w:tcPr>
            <w:tcW w:w="1559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Kreutzer</w:t>
            </w:r>
          </w:p>
        </w:tc>
        <w:tc>
          <w:tcPr>
            <w:tcW w:w="3742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Das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Meuhlrad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PVW3</w:t>
            </w: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17B97" w:rsidRPr="00617291" w:rsidTr="00317B97">
        <w:tc>
          <w:tcPr>
            <w:tcW w:w="392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B15</w:t>
            </w:r>
          </w:p>
        </w:tc>
        <w:tc>
          <w:tcPr>
            <w:tcW w:w="1559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Lachner</w:t>
            </w:r>
            <w:proofErr w:type="spellEnd"/>
          </w:p>
        </w:tc>
        <w:tc>
          <w:tcPr>
            <w:tcW w:w="3742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Frauenliebe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u.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Leben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Lyrisches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Intermezzo</w:t>
            </w:r>
          </w:p>
        </w:tc>
        <w:tc>
          <w:tcPr>
            <w:tcW w:w="851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PVW3</w:t>
            </w: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E24EA" w:rsidRPr="00617291" w:rsidTr="005E24EA">
        <w:tc>
          <w:tcPr>
            <w:tcW w:w="392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B44</w:t>
            </w:r>
          </w:p>
        </w:tc>
        <w:tc>
          <w:tcPr>
            <w:tcW w:w="1559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Lachner</w:t>
            </w:r>
            <w:proofErr w:type="spellEnd"/>
          </w:p>
        </w:tc>
        <w:tc>
          <w:tcPr>
            <w:tcW w:w="3742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Two German Songs</w:t>
            </w:r>
          </w:p>
        </w:tc>
        <w:tc>
          <w:tcPr>
            <w:tcW w:w="851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PVW3</w:t>
            </w:r>
          </w:p>
        </w:tc>
        <w:tc>
          <w:tcPr>
            <w:tcW w:w="425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17B97" w:rsidRPr="00617291" w:rsidTr="00317B97">
        <w:tc>
          <w:tcPr>
            <w:tcW w:w="392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B23</w:t>
            </w:r>
          </w:p>
        </w:tc>
        <w:tc>
          <w:tcPr>
            <w:tcW w:w="1559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Meyerbeer</w:t>
            </w:r>
          </w:p>
        </w:tc>
        <w:tc>
          <w:tcPr>
            <w:tcW w:w="3742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Hirtenlied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PVW3</w:t>
            </w: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C307DA" w:rsidRPr="00617291" w:rsidTr="00C3467B">
        <w:tc>
          <w:tcPr>
            <w:tcW w:w="392" w:type="dxa"/>
            <w:shd w:val="clear" w:color="auto" w:fill="auto"/>
          </w:tcPr>
          <w:p w:rsidR="00C307DA" w:rsidRPr="00617291" w:rsidRDefault="00C307DA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07DA" w:rsidRPr="00617291" w:rsidRDefault="00C307DA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B4</w:t>
            </w:r>
          </w:p>
        </w:tc>
        <w:tc>
          <w:tcPr>
            <w:tcW w:w="1559" w:type="dxa"/>
            <w:shd w:val="clear" w:color="auto" w:fill="auto"/>
          </w:tcPr>
          <w:p w:rsidR="00C307DA" w:rsidRDefault="00C307DA" w:rsidP="00250B5B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3742" w:type="dxa"/>
            <w:shd w:val="clear" w:color="auto" w:fill="auto"/>
          </w:tcPr>
          <w:p w:rsidR="00C307DA" w:rsidRDefault="00C307DA" w:rsidP="00250B5B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Non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piu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fiori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from “La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clemenza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tito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851" w:type="dxa"/>
            <w:shd w:val="clear" w:color="auto" w:fill="auto"/>
          </w:tcPr>
          <w:p w:rsidR="00C307DA" w:rsidRDefault="00C307DA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PVW3</w:t>
            </w:r>
          </w:p>
        </w:tc>
        <w:tc>
          <w:tcPr>
            <w:tcW w:w="425" w:type="dxa"/>
            <w:shd w:val="clear" w:color="auto" w:fill="auto"/>
          </w:tcPr>
          <w:p w:rsidR="00C307DA" w:rsidRDefault="00C307DA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307DA" w:rsidRDefault="00C307DA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307DA" w:rsidRDefault="00C307DA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307DA" w:rsidRDefault="00C307DA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307DA" w:rsidRPr="00617291" w:rsidRDefault="00C307DA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C307DA" w:rsidRPr="00617291" w:rsidRDefault="00C307DA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307DA" w:rsidRPr="00617291" w:rsidRDefault="00C307DA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C307DA" w:rsidRPr="00617291" w:rsidRDefault="005E24EA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C307DA" w:rsidRDefault="00C307DA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307DA" w:rsidRDefault="00C307DA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307DA" w:rsidRPr="00617291" w:rsidRDefault="00C307DA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307DA" w:rsidRPr="00617291" w:rsidRDefault="00C307DA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307DA" w:rsidRPr="00617291" w:rsidRDefault="00C307DA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307DA" w:rsidRPr="00617291" w:rsidRDefault="00C307DA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307DA" w:rsidRPr="00617291" w:rsidRDefault="00C307DA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307DA" w:rsidRPr="00617291" w:rsidRDefault="00C307DA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307DA" w:rsidRPr="00617291" w:rsidRDefault="00C307DA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C307DA" w:rsidRDefault="00C307DA" w:rsidP="008874FB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1075C" w:rsidRPr="00617291" w:rsidTr="00C3467B">
        <w:tc>
          <w:tcPr>
            <w:tcW w:w="392" w:type="dxa"/>
            <w:shd w:val="clear" w:color="auto" w:fill="auto"/>
          </w:tcPr>
          <w:p w:rsidR="00D1075C" w:rsidRPr="00617291" w:rsidRDefault="00D1075C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1075C" w:rsidRPr="00617291" w:rsidRDefault="00D1075C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B5</w:t>
            </w:r>
          </w:p>
        </w:tc>
        <w:tc>
          <w:tcPr>
            <w:tcW w:w="1559" w:type="dxa"/>
            <w:shd w:val="clear" w:color="auto" w:fill="auto"/>
          </w:tcPr>
          <w:p w:rsidR="00D1075C" w:rsidRDefault="00D1075C" w:rsidP="00250B5B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3742" w:type="dxa"/>
            <w:shd w:val="clear" w:color="auto" w:fill="auto"/>
          </w:tcPr>
          <w:p w:rsidR="00D1075C" w:rsidRDefault="00D1075C" w:rsidP="00C307DA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Parto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! Ma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tu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ben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mio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from “La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clemenza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tito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851" w:type="dxa"/>
            <w:shd w:val="clear" w:color="auto" w:fill="auto"/>
          </w:tcPr>
          <w:p w:rsidR="00D1075C" w:rsidRDefault="00D1075C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PVW3</w:t>
            </w:r>
          </w:p>
        </w:tc>
        <w:tc>
          <w:tcPr>
            <w:tcW w:w="425" w:type="dxa"/>
            <w:shd w:val="clear" w:color="auto" w:fill="auto"/>
          </w:tcPr>
          <w:p w:rsidR="00D1075C" w:rsidRDefault="00D1075C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1075C" w:rsidRDefault="00D1075C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1075C" w:rsidRDefault="00D1075C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D1075C" w:rsidRDefault="00D1075C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1075C" w:rsidRPr="00617291" w:rsidRDefault="00D1075C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1075C" w:rsidRPr="00617291" w:rsidRDefault="00D1075C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1075C" w:rsidRPr="00617291" w:rsidRDefault="00D1075C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D1075C" w:rsidRPr="00617291" w:rsidRDefault="00D1075C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D1075C" w:rsidRDefault="00D1075C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1075C" w:rsidRDefault="00D1075C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D1075C" w:rsidRPr="00617291" w:rsidRDefault="00D1075C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1075C" w:rsidRPr="00617291" w:rsidRDefault="00D1075C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D1075C" w:rsidRPr="00617291" w:rsidRDefault="00D1075C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D1075C" w:rsidRPr="00617291" w:rsidRDefault="00D1075C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D1075C" w:rsidRPr="00617291" w:rsidRDefault="00D1075C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1075C" w:rsidRPr="00617291" w:rsidRDefault="00D1075C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D1075C" w:rsidRPr="00617291" w:rsidRDefault="00D1075C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D1075C" w:rsidRDefault="00D1075C" w:rsidP="008874FB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C3467B" w:rsidRPr="00617291" w:rsidTr="00C3467B">
        <w:tc>
          <w:tcPr>
            <w:tcW w:w="392" w:type="dxa"/>
            <w:shd w:val="clear" w:color="auto" w:fill="auto"/>
          </w:tcPr>
          <w:p w:rsidR="00C3467B" w:rsidRPr="00617291" w:rsidRDefault="00C3467B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467B" w:rsidRPr="00617291" w:rsidRDefault="00C3467B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B6</w:t>
            </w:r>
          </w:p>
        </w:tc>
        <w:tc>
          <w:tcPr>
            <w:tcW w:w="1559" w:type="dxa"/>
            <w:shd w:val="clear" w:color="auto" w:fill="auto"/>
          </w:tcPr>
          <w:p w:rsidR="00C3467B" w:rsidRDefault="00C3467B" w:rsidP="00250B5B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3742" w:type="dxa"/>
            <w:shd w:val="clear" w:color="auto" w:fill="auto"/>
          </w:tcPr>
          <w:p w:rsidR="00C3467B" w:rsidRDefault="00C3467B" w:rsidP="00250B5B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Already Spring is Smiling KV 580</w:t>
            </w:r>
          </w:p>
        </w:tc>
        <w:tc>
          <w:tcPr>
            <w:tcW w:w="851" w:type="dxa"/>
            <w:shd w:val="clear" w:color="auto" w:fill="auto"/>
          </w:tcPr>
          <w:p w:rsidR="00C3467B" w:rsidRDefault="00C3467B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PSV3</w:t>
            </w:r>
          </w:p>
        </w:tc>
        <w:tc>
          <w:tcPr>
            <w:tcW w:w="425" w:type="dxa"/>
            <w:shd w:val="clear" w:color="auto" w:fill="auto"/>
          </w:tcPr>
          <w:p w:rsidR="00C3467B" w:rsidRDefault="00C3467B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C3467B" w:rsidRDefault="00C3467B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3467B" w:rsidRDefault="00C3467B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3467B" w:rsidRDefault="00C3467B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3467B" w:rsidRPr="00617291" w:rsidRDefault="00C3467B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C3467B" w:rsidRPr="00617291" w:rsidRDefault="00C3467B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3467B" w:rsidRPr="00617291" w:rsidRDefault="00C3467B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C3467B" w:rsidRDefault="00C3467B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</w:tcPr>
          <w:p w:rsidR="00C3467B" w:rsidRDefault="00C3467B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3467B" w:rsidRDefault="00C3467B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3467B" w:rsidRPr="00617291" w:rsidRDefault="00C3467B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3467B" w:rsidRPr="00617291" w:rsidRDefault="00C3467B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3467B" w:rsidRPr="00617291" w:rsidRDefault="00C3467B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3467B" w:rsidRPr="00617291" w:rsidRDefault="00C3467B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3467B" w:rsidRPr="00617291" w:rsidRDefault="00C3467B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3467B" w:rsidRPr="00617291" w:rsidRDefault="00C3467B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3467B" w:rsidRPr="00617291" w:rsidRDefault="00C3467B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C3467B" w:rsidRDefault="00C3467B" w:rsidP="00250B5B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17B97" w:rsidRPr="00617291" w:rsidTr="00317B97">
        <w:tc>
          <w:tcPr>
            <w:tcW w:w="392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B36</w:t>
            </w:r>
          </w:p>
        </w:tc>
        <w:tc>
          <w:tcPr>
            <w:tcW w:w="1559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Paer</w:t>
            </w:r>
            <w:proofErr w:type="spellEnd"/>
          </w:p>
        </w:tc>
        <w:tc>
          <w:tcPr>
            <w:tcW w:w="3742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Beatus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Vir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PVW3</w:t>
            </w: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17B97" w:rsidRPr="00617291" w:rsidTr="00317B97">
        <w:tc>
          <w:tcPr>
            <w:tcW w:w="392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B25</w:t>
            </w:r>
          </w:p>
        </w:tc>
        <w:tc>
          <w:tcPr>
            <w:tcW w:w="1559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Panerson</w:t>
            </w:r>
            <w:proofErr w:type="spellEnd"/>
          </w:p>
        </w:tc>
        <w:tc>
          <w:tcPr>
            <w:tcW w:w="3742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Tyl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>, my Fatherland</w:t>
            </w:r>
          </w:p>
        </w:tc>
        <w:tc>
          <w:tcPr>
            <w:tcW w:w="851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PVW3</w:t>
            </w: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0072E4" w:rsidRPr="00617291" w:rsidTr="005E24EA">
        <w:tc>
          <w:tcPr>
            <w:tcW w:w="392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B37</w:t>
            </w:r>
          </w:p>
        </w:tc>
        <w:tc>
          <w:tcPr>
            <w:tcW w:w="1559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Ravel</w:t>
            </w:r>
          </w:p>
        </w:tc>
        <w:tc>
          <w:tcPr>
            <w:tcW w:w="3742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La Flute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Enchantee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from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Sheherazade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PVW3</w:t>
            </w:r>
          </w:p>
        </w:tc>
        <w:tc>
          <w:tcPr>
            <w:tcW w:w="425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E24EA" w:rsidRPr="00D915FC" w:rsidTr="005E24EA">
        <w:tc>
          <w:tcPr>
            <w:tcW w:w="392" w:type="dxa"/>
            <w:shd w:val="clear" w:color="auto" w:fill="auto"/>
          </w:tcPr>
          <w:p w:rsidR="005E24EA" w:rsidRPr="00D915FC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E24EA" w:rsidRPr="00D915FC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B42</w:t>
            </w:r>
          </w:p>
        </w:tc>
        <w:tc>
          <w:tcPr>
            <w:tcW w:w="1559" w:type="dxa"/>
            <w:shd w:val="clear" w:color="auto" w:fill="auto"/>
          </w:tcPr>
          <w:p w:rsidR="005E24EA" w:rsidRPr="00D915FC" w:rsidRDefault="005E24EA" w:rsidP="005E24EA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Rimsky-Korsakov</w:t>
            </w:r>
          </w:p>
        </w:tc>
        <w:tc>
          <w:tcPr>
            <w:tcW w:w="3742" w:type="dxa"/>
            <w:shd w:val="clear" w:color="auto" w:fill="auto"/>
          </w:tcPr>
          <w:p w:rsidR="005E24EA" w:rsidRPr="00D915FC" w:rsidRDefault="005E24EA" w:rsidP="005E24EA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Song of the Shepherd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Lell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5E24EA" w:rsidRPr="00D915FC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PVW3</w:t>
            </w:r>
          </w:p>
        </w:tc>
        <w:tc>
          <w:tcPr>
            <w:tcW w:w="425" w:type="dxa"/>
            <w:shd w:val="clear" w:color="auto" w:fill="auto"/>
          </w:tcPr>
          <w:p w:rsidR="005E24EA" w:rsidRPr="00D915FC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E24EA" w:rsidRPr="00D915FC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E24EA" w:rsidRPr="00D915FC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E24EA" w:rsidRPr="00D915FC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E24EA" w:rsidRPr="00D915FC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E24EA" w:rsidRPr="00D915FC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E24EA" w:rsidRPr="00D915FC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5E24EA" w:rsidRPr="00D915FC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5E24EA" w:rsidRPr="00D915FC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E24EA" w:rsidRPr="00D915FC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E24EA" w:rsidRPr="00D915FC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E24EA" w:rsidRPr="00D915FC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5E24EA" w:rsidRPr="00D915FC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E24EA" w:rsidRPr="00D915FC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E24EA" w:rsidRPr="00D915FC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E24EA" w:rsidRPr="00D915FC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E24EA" w:rsidRPr="00D915FC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5E24EA" w:rsidRPr="00D915FC" w:rsidRDefault="005E24EA" w:rsidP="005E24EA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E24EA" w:rsidRPr="00617291" w:rsidTr="005E24EA">
        <w:tc>
          <w:tcPr>
            <w:tcW w:w="392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B43</w:t>
            </w:r>
          </w:p>
        </w:tc>
        <w:tc>
          <w:tcPr>
            <w:tcW w:w="1559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Roe</w:t>
            </w:r>
          </w:p>
        </w:tc>
        <w:tc>
          <w:tcPr>
            <w:tcW w:w="3742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Verities</w:t>
            </w:r>
          </w:p>
        </w:tc>
        <w:tc>
          <w:tcPr>
            <w:tcW w:w="851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VW2</w:t>
            </w:r>
          </w:p>
        </w:tc>
        <w:tc>
          <w:tcPr>
            <w:tcW w:w="425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0072E4" w:rsidRPr="00617291" w:rsidTr="005E24EA">
        <w:tc>
          <w:tcPr>
            <w:tcW w:w="392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B18</w:t>
            </w:r>
          </w:p>
        </w:tc>
        <w:tc>
          <w:tcPr>
            <w:tcW w:w="1559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Rorem</w:t>
            </w:r>
          </w:p>
        </w:tc>
        <w:tc>
          <w:tcPr>
            <w:tcW w:w="3742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Ariel – Five Poems of Sylvia Plath</w:t>
            </w:r>
          </w:p>
        </w:tc>
        <w:tc>
          <w:tcPr>
            <w:tcW w:w="851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PVW3</w:t>
            </w:r>
          </w:p>
        </w:tc>
        <w:tc>
          <w:tcPr>
            <w:tcW w:w="425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072E4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9865BC" w:rsidRPr="00617291" w:rsidTr="00C3467B">
        <w:tc>
          <w:tcPr>
            <w:tcW w:w="392" w:type="dxa"/>
            <w:shd w:val="clear" w:color="auto" w:fill="auto"/>
          </w:tcPr>
          <w:p w:rsidR="009865BC" w:rsidRPr="00617291" w:rsidRDefault="009865BC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865BC" w:rsidRPr="00617291" w:rsidRDefault="009865BC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B7</w:t>
            </w:r>
          </w:p>
        </w:tc>
        <w:tc>
          <w:tcPr>
            <w:tcW w:w="1559" w:type="dxa"/>
            <w:shd w:val="clear" w:color="auto" w:fill="auto"/>
          </w:tcPr>
          <w:p w:rsidR="009865BC" w:rsidRDefault="009865BC" w:rsidP="00250B5B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Sacchini</w:t>
            </w:r>
            <w:proofErr w:type="spellEnd"/>
          </w:p>
        </w:tc>
        <w:tc>
          <w:tcPr>
            <w:tcW w:w="3742" w:type="dxa"/>
            <w:shd w:val="clear" w:color="auto" w:fill="auto"/>
          </w:tcPr>
          <w:p w:rsidR="009865BC" w:rsidRDefault="009865BC" w:rsidP="00250B5B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Offertorium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Amavit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Eum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851" w:type="dxa"/>
            <w:shd w:val="clear" w:color="auto" w:fill="auto"/>
          </w:tcPr>
          <w:p w:rsidR="009865BC" w:rsidRDefault="009865BC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PVW3</w:t>
            </w:r>
          </w:p>
        </w:tc>
        <w:tc>
          <w:tcPr>
            <w:tcW w:w="425" w:type="dxa"/>
            <w:shd w:val="clear" w:color="auto" w:fill="auto"/>
          </w:tcPr>
          <w:p w:rsidR="009865BC" w:rsidRDefault="009865BC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865BC" w:rsidRDefault="009865BC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865BC" w:rsidRDefault="009865BC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865BC" w:rsidRDefault="009865BC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865BC" w:rsidRPr="00617291" w:rsidRDefault="009865BC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9865BC" w:rsidRPr="00617291" w:rsidRDefault="009865BC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865BC" w:rsidRPr="00617291" w:rsidRDefault="009865BC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9865BC" w:rsidRPr="00617291" w:rsidRDefault="009865BC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9865BC" w:rsidRDefault="009865BC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865BC" w:rsidRDefault="009865BC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9865BC" w:rsidRPr="00617291" w:rsidRDefault="009865BC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865BC" w:rsidRPr="00617291" w:rsidRDefault="009865BC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9865BC" w:rsidRPr="00617291" w:rsidRDefault="009865BC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9865BC" w:rsidRPr="00617291" w:rsidRDefault="009865BC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9865BC" w:rsidRPr="00617291" w:rsidRDefault="009865BC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865BC" w:rsidRPr="00617291" w:rsidRDefault="009865BC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865BC" w:rsidRPr="00617291" w:rsidRDefault="009865BC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9865BC" w:rsidRDefault="009865BC" w:rsidP="008874FB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0072E4" w:rsidRPr="00617291" w:rsidTr="005E24EA">
        <w:tc>
          <w:tcPr>
            <w:tcW w:w="392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B24</w:t>
            </w:r>
          </w:p>
        </w:tc>
        <w:tc>
          <w:tcPr>
            <w:tcW w:w="1559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Saints-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Saëns</w:t>
            </w:r>
            <w:proofErr w:type="spellEnd"/>
          </w:p>
        </w:tc>
        <w:tc>
          <w:tcPr>
            <w:tcW w:w="3742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Une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Flute Invisible</w:t>
            </w:r>
          </w:p>
        </w:tc>
        <w:tc>
          <w:tcPr>
            <w:tcW w:w="851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PVW3</w:t>
            </w:r>
          </w:p>
        </w:tc>
        <w:tc>
          <w:tcPr>
            <w:tcW w:w="425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0072E4" w:rsidRPr="00617291" w:rsidTr="005E24EA">
        <w:tc>
          <w:tcPr>
            <w:tcW w:w="392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B38</w:t>
            </w:r>
          </w:p>
        </w:tc>
        <w:tc>
          <w:tcPr>
            <w:tcW w:w="1559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Sarti</w:t>
            </w:r>
            <w:proofErr w:type="spellEnd"/>
          </w:p>
        </w:tc>
        <w:tc>
          <w:tcPr>
            <w:tcW w:w="3742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Aria in Bb “In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Hac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Die”</w:t>
            </w:r>
          </w:p>
        </w:tc>
        <w:tc>
          <w:tcPr>
            <w:tcW w:w="851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PVW3</w:t>
            </w:r>
          </w:p>
        </w:tc>
        <w:tc>
          <w:tcPr>
            <w:tcW w:w="425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0072E4" w:rsidRPr="00617291" w:rsidTr="005E24EA">
        <w:tc>
          <w:tcPr>
            <w:tcW w:w="392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B39</w:t>
            </w:r>
          </w:p>
        </w:tc>
        <w:tc>
          <w:tcPr>
            <w:tcW w:w="1559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Schubert</w:t>
            </w:r>
          </w:p>
        </w:tc>
        <w:tc>
          <w:tcPr>
            <w:tcW w:w="3742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Salve Regina</w:t>
            </w:r>
          </w:p>
        </w:tc>
        <w:tc>
          <w:tcPr>
            <w:tcW w:w="851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PVW3</w:t>
            </w:r>
          </w:p>
        </w:tc>
        <w:tc>
          <w:tcPr>
            <w:tcW w:w="425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0072E4" w:rsidRPr="00617291" w:rsidTr="005E24EA">
        <w:tc>
          <w:tcPr>
            <w:tcW w:w="392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B40</w:t>
            </w:r>
          </w:p>
        </w:tc>
        <w:tc>
          <w:tcPr>
            <w:tcW w:w="1559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Schubert</w:t>
            </w:r>
          </w:p>
        </w:tc>
        <w:tc>
          <w:tcPr>
            <w:tcW w:w="3742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Romance “Die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Verschworenen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851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PVW3</w:t>
            </w:r>
          </w:p>
        </w:tc>
        <w:tc>
          <w:tcPr>
            <w:tcW w:w="425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0072E4" w:rsidRPr="00617291" w:rsidTr="005E24EA">
        <w:tc>
          <w:tcPr>
            <w:tcW w:w="392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B41</w:t>
            </w:r>
          </w:p>
        </w:tc>
        <w:tc>
          <w:tcPr>
            <w:tcW w:w="1559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Spohr</w:t>
            </w:r>
            <w:proofErr w:type="spellEnd"/>
          </w:p>
        </w:tc>
        <w:tc>
          <w:tcPr>
            <w:tcW w:w="3742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Six German Songs Op 103</w:t>
            </w:r>
          </w:p>
        </w:tc>
        <w:tc>
          <w:tcPr>
            <w:tcW w:w="851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PVW3</w:t>
            </w:r>
          </w:p>
        </w:tc>
        <w:tc>
          <w:tcPr>
            <w:tcW w:w="425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60794" w:rsidRPr="00617291" w:rsidTr="00C3467B">
        <w:tc>
          <w:tcPr>
            <w:tcW w:w="392" w:type="dxa"/>
            <w:shd w:val="clear" w:color="auto" w:fill="auto"/>
          </w:tcPr>
          <w:p w:rsidR="00D60794" w:rsidRPr="00617291" w:rsidRDefault="00D60794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60794" w:rsidRPr="00617291" w:rsidRDefault="00D60794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B10</w:t>
            </w:r>
          </w:p>
        </w:tc>
        <w:tc>
          <w:tcPr>
            <w:tcW w:w="1559" w:type="dxa"/>
            <w:shd w:val="clear" w:color="auto" w:fill="auto"/>
          </w:tcPr>
          <w:p w:rsidR="00D60794" w:rsidRDefault="00D60794" w:rsidP="00250B5B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Spohr</w:t>
            </w:r>
            <w:proofErr w:type="spellEnd"/>
          </w:p>
        </w:tc>
        <w:tc>
          <w:tcPr>
            <w:tcW w:w="3742" w:type="dxa"/>
            <w:shd w:val="clear" w:color="auto" w:fill="auto"/>
          </w:tcPr>
          <w:p w:rsidR="00D60794" w:rsidRDefault="00D60794" w:rsidP="00250B5B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Rec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and Aria “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Ich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bin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allein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>” from Faust</w:t>
            </w:r>
          </w:p>
        </w:tc>
        <w:tc>
          <w:tcPr>
            <w:tcW w:w="851" w:type="dxa"/>
            <w:shd w:val="clear" w:color="auto" w:fill="auto"/>
          </w:tcPr>
          <w:p w:rsidR="00D60794" w:rsidRDefault="00D60794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PVW3</w:t>
            </w:r>
          </w:p>
        </w:tc>
        <w:tc>
          <w:tcPr>
            <w:tcW w:w="425" w:type="dxa"/>
            <w:shd w:val="clear" w:color="auto" w:fill="auto"/>
          </w:tcPr>
          <w:p w:rsidR="00D60794" w:rsidRDefault="00D60794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60794" w:rsidRDefault="00D60794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60794" w:rsidRDefault="00D60794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D60794" w:rsidRDefault="00D60794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60794" w:rsidRPr="00617291" w:rsidRDefault="00D60794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60794" w:rsidRPr="00617291" w:rsidRDefault="00D60794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60794" w:rsidRPr="00617291" w:rsidRDefault="00D60794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D60794" w:rsidRPr="00617291" w:rsidRDefault="005E24EA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D60794" w:rsidRDefault="00D60794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60794" w:rsidRDefault="00D60794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D60794" w:rsidRPr="00617291" w:rsidRDefault="00D60794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60794" w:rsidRPr="00617291" w:rsidRDefault="00D60794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D60794" w:rsidRPr="00617291" w:rsidRDefault="00D60794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D60794" w:rsidRPr="00617291" w:rsidRDefault="00D60794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D60794" w:rsidRPr="00617291" w:rsidRDefault="00D60794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60794" w:rsidRPr="00617291" w:rsidRDefault="00D60794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D60794" w:rsidRPr="00617291" w:rsidRDefault="00D60794" w:rsidP="008874F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D60794" w:rsidRDefault="005E24EA" w:rsidP="008874FB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Cl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alt to voice</w:t>
            </w:r>
          </w:p>
        </w:tc>
      </w:tr>
      <w:tr w:rsidR="000072E4" w:rsidRPr="00617291" w:rsidTr="005E24EA">
        <w:tc>
          <w:tcPr>
            <w:tcW w:w="392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B17</w:t>
            </w:r>
          </w:p>
        </w:tc>
        <w:tc>
          <w:tcPr>
            <w:tcW w:w="1559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Tate</w:t>
            </w:r>
          </w:p>
        </w:tc>
        <w:tc>
          <w:tcPr>
            <w:tcW w:w="3742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Scenes from Tyneside</w:t>
            </w:r>
          </w:p>
        </w:tc>
        <w:tc>
          <w:tcPr>
            <w:tcW w:w="851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PVW3</w:t>
            </w:r>
          </w:p>
        </w:tc>
        <w:tc>
          <w:tcPr>
            <w:tcW w:w="425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072E4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E24EA" w:rsidRPr="00617291" w:rsidTr="005E24EA">
        <w:tc>
          <w:tcPr>
            <w:tcW w:w="392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B11</w:t>
            </w:r>
          </w:p>
        </w:tc>
        <w:tc>
          <w:tcPr>
            <w:tcW w:w="1559" w:type="dxa"/>
            <w:shd w:val="clear" w:color="auto" w:fill="auto"/>
          </w:tcPr>
          <w:p w:rsidR="005E24EA" w:rsidRDefault="005E24EA" w:rsidP="005E24EA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Vaughan Williams</w:t>
            </w:r>
          </w:p>
        </w:tc>
        <w:tc>
          <w:tcPr>
            <w:tcW w:w="3742" w:type="dxa"/>
            <w:shd w:val="clear" w:color="auto" w:fill="auto"/>
          </w:tcPr>
          <w:p w:rsidR="005E24EA" w:rsidRDefault="005E24EA" w:rsidP="005E24EA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Ten Blake Songs</w:t>
            </w:r>
          </w:p>
        </w:tc>
        <w:tc>
          <w:tcPr>
            <w:tcW w:w="851" w:type="dxa"/>
            <w:shd w:val="clear" w:color="auto" w:fill="auto"/>
          </w:tcPr>
          <w:p w:rsidR="005E24EA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VW2</w:t>
            </w:r>
          </w:p>
        </w:tc>
        <w:tc>
          <w:tcPr>
            <w:tcW w:w="425" w:type="dxa"/>
            <w:shd w:val="clear" w:color="auto" w:fill="auto"/>
          </w:tcPr>
          <w:p w:rsidR="005E24EA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E24EA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E24EA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E24EA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</w:tcPr>
          <w:p w:rsidR="005E24EA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E24EA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5E24EA" w:rsidRDefault="005E24EA" w:rsidP="005E24EA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E24EA" w:rsidRPr="00617291" w:rsidTr="005E24EA">
        <w:tc>
          <w:tcPr>
            <w:tcW w:w="392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B11</w:t>
            </w:r>
          </w:p>
        </w:tc>
        <w:tc>
          <w:tcPr>
            <w:tcW w:w="1559" w:type="dxa"/>
            <w:shd w:val="clear" w:color="auto" w:fill="auto"/>
          </w:tcPr>
          <w:p w:rsidR="005E24EA" w:rsidRDefault="005E24EA" w:rsidP="005E24EA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Vaughan Williams</w:t>
            </w:r>
          </w:p>
        </w:tc>
        <w:tc>
          <w:tcPr>
            <w:tcW w:w="3742" w:type="dxa"/>
            <w:shd w:val="clear" w:color="auto" w:fill="auto"/>
          </w:tcPr>
          <w:p w:rsidR="005E24EA" w:rsidRDefault="005E24EA" w:rsidP="005E24EA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Ten Blake Songs</w:t>
            </w:r>
          </w:p>
        </w:tc>
        <w:tc>
          <w:tcPr>
            <w:tcW w:w="851" w:type="dxa"/>
            <w:shd w:val="clear" w:color="auto" w:fill="auto"/>
          </w:tcPr>
          <w:p w:rsidR="005E24EA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VW2</w:t>
            </w:r>
          </w:p>
        </w:tc>
        <w:tc>
          <w:tcPr>
            <w:tcW w:w="425" w:type="dxa"/>
            <w:shd w:val="clear" w:color="auto" w:fill="auto"/>
          </w:tcPr>
          <w:p w:rsidR="005E24EA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E24EA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E24EA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E24EA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</w:tcPr>
          <w:p w:rsidR="005E24EA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E24EA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5E24EA" w:rsidRDefault="005E24EA" w:rsidP="005E24EA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E24EA" w:rsidRPr="00617291" w:rsidTr="005E24EA">
        <w:tc>
          <w:tcPr>
            <w:tcW w:w="392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B16</w:t>
            </w:r>
          </w:p>
        </w:tc>
        <w:tc>
          <w:tcPr>
            <w:tcW w:w="1559" w:type="dxa"/>
            <w:shd w:val="clear" w:color="auto" w:fill="auto"/>
          </w:tcPr>
          <w:p w:rsidR="005E24EA" w:rsidRDefault="005E24EA" w:rsidP="005E24EA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Vaughan Williams</w:t>
            </w:r>
          </w:p>
        </w:tc>
        <w:tc>
          <w:tcPr>
            <w:tcW w:w="3742" w:type="dxa"/>
            <w:shd w:val="clear" w:color="auto" w:fill="auto"/>
          </w:tcPr>
          <w:p w:rsidR="005E24EA" w:rsidRDefault="005E24EA" w:rsidP="005E24EA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Three Vocalizes</w:t>
            </w:r>
          </w:p>
        </w:tc>
        <w:tc>
          <w:tcPr>
            <w:tcW w:w="851" w:type="dxa"/>
            <w:shd w:val="clear" w:color="auto" w:fill="auto"/>
          </w:tcPr>
          <w:p w:rsidR="005E24EA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PVW3</w:t>
            </w:r>
          </w:p>
        </w:tc>
        <w:tc>
          <w:tcPr>
            <w:tcW w:w="425" w:type="dxa"/>
            <w:shd w:val="clear" w:color="auto" w:fill="auto"/>
          </w:tcPr>
          <w:p w:rsidR="005E24EA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E24EA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E24EA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E24EA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5E24EA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E24EA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E24EA" w:rsidRPr="00617291" w:rsidRDefault="005E24EA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5E24EA" w:rsidRDefault="005E24EA" w:rsidP="005E24EA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0072E4" w:rsidRPr="00617291" w:rsidTr="005E24EA">
        <w:tc>
          <w:tcPr>
            <w:tcW w:w="392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B12</w:t>
            </w:r>
          </w:p>
        </w:tc>
        <w:tc>
          <w:tcPr>
            <w:tcW w:w="1559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Wills</w:t>
            </w:r>
          </w:p>
        </w:tc>
        <w:tc>
          <w:tcPr>
            <w:tcW w:w="3742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Sonnet – When our two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Soules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PVW3</w:t>
            </w:r>
          </w:p>
        </w:tc>
        <w:tc>
          <w:tcPr>
            <w:tcW w:w="425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0072E4" w:rsidRPr="00617291" w:rsidRDefault="000072E4" w:rsidP="005E24E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0072E4" w:rsidRDefault="000072E4" w:rsidP="005E24EA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A7306" w:rsidRPr="00617291" w:rsidTr="00C3467B">
        <w:tc>
          <w:tcPr>
            <w:tcW w:w="392" w:type="dxa"/>
            <w:shd w:val="clear" w:color="auto" w:fill="auto"/>
          </w:tcPr>
          <w:p w:rsidR="008A7306" w:rsidRPr="00617291" w:rsidRDefault="008A7306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A7306" w:rsidRPr="00617291" w:rsidRDefault="008A7306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A7306" w:rsidRPr="00617291" w:rsidRDefault="008A7306" w:rsidP="00250B5B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42" w:type="dxa"/>
            <w:shd w:val="clear" w:color="auto" w:fill="auto"/>
          </w:tcPr>
          <w:p w:rsidR="008A7306" w:rsidRPr="00617291" w:rsidRDefault="008A7306" w:rsidP="00250B5B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A7306" w:rsidRPr="00617291" w:rsidRDefault="008A7306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A7306" w:rsidRPr="00617291" w:rsidRDefault="008A7306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A7306" w:rsidRPr="00617291" w:rsidRDefault="008A7306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A7306" w:rsidRPr="00617291" w:rsidRDefault="008A7306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8A7306" w:rsidRPr="00617291" w:rsidRDefault="008A7306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A7306" w:rsidRPr="00617291" w:rsidRDefault="008A7306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A7306" w:rsidRPr="00617291" w:rsidRDefault="008A7306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A7306" w:rsidRPr="00617291" w:rsidRDefault="008A7306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8A7306" w:rsidRPr="00617291" w:rsidRDefault="008A7306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</w:tcPr>
          <w:p w:rsidR="008A7306" w:rsidRPr="00617291" w:rsidRDefault="008A7306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A7306" w:rsidRPr="00617291" w:rsidRDefault="008A7306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A7306" w:rsidRPr="00617291" w:rsidRDefault="008A7306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A7306" w:rsidRPr="00617291" w:rsidRDefault="008A7306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A7306" w:rsidRPr="00617291" w:rsidRDefault="008A7306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A7306" w:rsidRPr="00617291" w:rsidRDefault="008A7306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A7306" w:rsidRPr="00617291" w:rsidRDefault="008A7306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A7306" w:rsidRPr="00617291" w:rsidRDefault="008A7306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8A7306" w:rsidRPr="00617291" w:rsidRDefault="008A7306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8A7306" w:rsidRPr="00617291" w:rsidRDefault="008A7306" w:rsidP="00250B5B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60794" w:rsidRPr="00617291" w:rsidTr="00C3467B">
        <w:tc>
          <w:tcPr>
            <w:tcW w:w="392" w:type="dxa"/>
            <w:shd w:val="clear" w:color="auto" w:fill="auto"/>
          </w:tcPr>
          <w:p w:rsidR="00D60794" w:rsidRPr="00617291" w:rsidRDefault="00D60794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60794" w:rsidRDefault="00D60794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60794" w:rsidRPr="00617291" w:rsidRDefault="00D60794" w:rsidP="00250B5B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42" w:type="dxa"/>
            <w:shd w:val="clear" w:color="auto" w:fill="auto"/>
          </w:tcPr>
          <w:p w:rsidR="00D60794" w:rsidRPr="00617291" w:rsidRDefault="00D60794" w:rsidP="00250B5B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60794" w:rsidRPr="00617291" w:rsidRDefault="00D60794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60794" w:rsidRPr="00617291" w:rsidRDefault="00D60794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60794" w:rsidRPr="00617291" w:rsidRDefault="00D60794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60794" w:rsidRPr="00617291" w:rsidRDefault="00D60794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D60794" w:rsidRPr="00617291" w:rsidRDefault="00D60794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60794" w:rsidRPr="00617291" w:rsidRDefault="00D60794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60794" w:rsidRPr="00617291" w:rsidRDefault="00D60794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60794" w:rsidRPr="00617291" w:rsidRDefault="00D60794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D60794" w:rsidRPr="00617291" w:rsidRDefault="00D60794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</w:tcPr>
          <w:p w:rsidR="00D60794" w:rsidRPr="00617291" w:rsidRDefault="00D60794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60794" w:rsidRPr="00617291" w:rsidRDefault="00D60794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D60794" w:rsidRPr="00617291" w:rsidRDefault="00D60794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D60794" w:rsidRPr="00617291" w:rsidRDefault="00D60794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D60794" w:rsidRPr="00617291" w:rsidRDefault="00D60794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D60794" w:rsidRPr="00617291" w:rsidRDefault="00D60794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D60794" w:rsidRPr="00617291" w:rsidRDefault="00D60794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60794" w:rsidRPr="00617291" w:rsidRDefault="00D60794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D60794" w:rsidRPr="00617291" w:rsidRDefault="00D60794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D60794" w:rsidRPr="00617291" w:rsidRDefault="00D60794" w:rsidP="00250B5B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17B97" w:rsidRPr="00617291" w:rsidTr="00317B97">
        <w:tc>
          <w:tcPr>
            <w:tcW w:w="392" w:type="dxa"/>
            <w:shd w:val="clear" w:color="auto" w:fill="auto"/>
          </w:tcPr>
          <w:p w:rsidR="00317B97" w:rsidRPr="00132295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:rsidR="00317B97" w:rsidRPr="00132295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1559" w:type="dxa"/>
            <w:shd w:val="clear" w:color="auto" w:fill="auto"/>
          </w:tcPr>
          <w:p w:rsidR="00317B97" w:rsidRPr="00132295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132295">
              <w:rPr>
                <w:rFonts w:ascii="Arial Narrow" w:hAnsi="Arial Narrow"/>
                <w:color w:val="000000"/>
                <w:sz w:val="20"/>
                <w:szCs w:val="20"/>
              </w:rPr>
              <w:t>Albrechtsberger</w:t>
            </w:r>
            <w:proofErr w:type="spellEnd"/>
          </w:p>
        </w:tc>
        <w:tc>
          <w:tcPr>
            <w:tcW w:w="3742" w:type="dxa"/>
            <w:shd w:val="clear" w:color="auto" w:fill="auto"/>
          </w:tcPr>
          <w:p w:rsidR="00317B97" w:rsidRPr="00132295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32295">
              <w:rPr>
                <w:rFonts w:ascii="Arial Narrow" w:hAnsi="Arial Narrow"/>
                <w:color w:val="000000"/>
                <w:sz w:val="20"/>
                <w:szCs w:val="20"/>
              </w:rPr>
              <w:t xml:space="preserve">Aria de </w:t>
            </w:r>
            <w:proofErr w:type="spellStart"/>
            <w:r w:rsidRPr="00132295">
              <w:rPr>
                <w:rFonts w:ascii="Arial Narrow" w:hAnsi="Arial Narrow"/>
                <w:color w:val="000000"/>
                <w:sz w:val="20"/>
                <w:szCs w:val="20"/>
              </w:rPr>
              <w:t>Passione</w:t>
            </w:r>
            <w:proofErr w:type="spellEnd"/>
            <w:r w:rsidRPr="00132295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2295">
              <w:rPr>
                <w:rFonts w:ascii="Arial Narrow" w:hAnsi="Arial Narrow"/>
                <w:color w:val="000000"/>
                <w:sz w:val="20"/>
                <w:szCs w:val="20"/>
              </w:rPr>
              <w:t>Domine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17B97" w:rsidRPr="00132295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32295">
              <w:rPr>
                <w:rFonts w:ascii="Arial Narrow" w:hAnsi="Arial Narrow"/>
                <w:color w:val="000000"/>
                <w:sz w:val="20"/>
                <w:szCs w:val="20"/>
              </w:rPr>
              <w:t>BPSV6</w:t>
            </w: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32295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3229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17B97" w:rsidRPr="00132295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3229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317B97" w:rsidRPr="00132295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</w:tcPr>
          <w:p w:rsidR="00317B97" w:rsidRPr="00132295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17B97" w:rsidRPr="00132295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3229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14" w:type="dxa"/>
            <w:shd w:val="clear" w:color="auto" w:fill="auto"/>
          </w:tcPr>
          <w:p w:rsidR="00317B97" w:rsidRDefault="00317B97" w:rsidP="00317B97">
            <w:pPr>
              <w:spacing w:after="0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32295">
              <w:rPr>
                <w:rFonts w:ascii="Arial Narrow" w:hAnsi="Arial Narrow"/>
                <w:color w:val="000000"/>
                <w:sz w:val="20"/>
                <w:szCs w:val="20"/>
              </w:rPr>
              <w:t>Trombones</w:t>
            </w:r>
          </w:p>
          <w:p w:rsidR="00317B97" w:rsidRPr="00132295" w:rsidRDefault="00317B97" w:rsidP="00317B97">
            <w:pPr>
              <w:spacing w:after="0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132295">
              <w:rPr>
                <w:rFonts w:ascii="Arial Narrow" w:hAnsi="Arial Narrow"/>
                <w:color w:val="000000"/>
                <w:sz w:val="20"/>
                <w:szCs w:val="20"/>
              </w:rPr>
              <w:t>Va</w:t>
            </w:r>
            <w:proofErr w:type="spellEnd"/>
            <w:r w:rsidRPr="00132295">
              <w:rPr>
                <w:rFonts w:ascii="Arial Narrow" w:hAnsi="Arial Narrow"/>
                <w:color w:val="000000"/>
                <w:sz w:val="20"/>
                <w:szCs w:val="20"/>
              </w:rPr>
              <w:t xml:space="preserve"> alt </w:t>
            </w:r>
            <w:proofErr w:type="spellStart"/>
            <w:r w:rsidRPr="00132295">
              <w:rPr>
                <w:rFonts w:ascii="Arial Narrow" w:hAnsi="Arial Narrow"/>
                <w:color w:val="000000"/>
                <w:sz w:val="20"/>
                <w:szCs w:val="20"/>
              </w:rPr>
              <w:t>Tmbne</w:t>
            </w:r>
            <w:proofErr w:type="spellEnd"/>
            <w:r w:rsidRPr="00132295">
              <w:rPr>
                <w:rFonts w:ascii="Arial Narrow" w:hAnsi="Arial Narrow"/>
                <w:color w:val="000000"/>
                <w:sz w:val="20"/>
                <w:szCs w:val="20"/>
              </w:rPr>
              <w:t>, voice=alto</w:t>
            </w:r>
          </w:p>
        </w:tc>
      </w:tr>
      <w:tr w:rsidR="00317B97" w:rsidRPr="00617291" w:rsidTr="00317B97">
        <w:tc>
          <w:tcPr>
            <w:tcW w:w="392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776</w:t>
            </w:r>
          </w:p>
        </w:tc>
        <w:tc>
          <w:tcPr>
            <w:tcW w:w="1559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Bach JS</w:t>
            </w:r>
          </w:p>
        </w:tc>
        <w:tc>
          <w:tcPr>
            <w:tcW w:w="3742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Ausgewählte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Duette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für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Sopran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und Alt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Vol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I</w:t>
            </w:r>
          </w:p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lastRenderedPageBreak/>
              <w:t xml:space="preserve">Die </w:t>
            </w: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Armut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, so </w:t>
            </w: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Gott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auf </w:t>
            </w: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sich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nimmt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BWV 91</w:t>
            </w:r>
          </w:p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Wenn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Soprgen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auf </w:t>
            </w: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mich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dringen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BWV 3</w:t>
            </w:r>
          </w:p>
          <w:p w:rsidR="00317B97" w:rsidRPr="00617291" w:rsidRDefault="00317B97" w:rsidP="00317B97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Er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kentt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die </w:t>
            </w: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rechten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Freudenstunden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BWV 93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</w:p>
        </w:tc>
        <w:tc>
          <w:tcPr>
            <w:tcW w:w="851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lastRenderedPageBreak/>
              <w:t>PSV4</w:t>
            </w: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132295" w:rsidRDefault="00317B97" w:rsidP="00317B97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17B97" w:rsidRPr="00617291" w:rsidTr="00317B97">
        <w:tc>
          <w:tcPr>
            <w:tcW w:w="392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A</w:t>
            </w:r>
          </w:p>
        </w:tc>
        <w:tc>
          <w:tcPr>
            <w:tcW w:w="567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777</w:t>
            </w:r>
          </w:p>
        </w:tc>
        <w:tc>
          <w:tcPr>
            <w:tcW w:w="1559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Bach JS</w:t>
            </w:r>
          </w:p>
        </w:tc>
        <w:tc>
          <w:tcPr>
            <w:tcW w:w="3742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Ausgewählte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Duette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für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Sopran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und Alt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Vol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III</w:t>
            </w:r>
          </w:p>
          <w:p w:rsidR="00317B97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Beruft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Gott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selbst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BWV 88</w:t>
            </w:r>
          </w:p>
          <w:p w:rsidR="00317B97" w:rsidRPr="00617291" w:rsidRDefault="00317B97" w:rsidP="00317B97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Domine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Deus BWV 236</w:t>
            </w:r>
          </w:p>
        </w:tc>
        <w:tc>
          <w:tcPr>
            <w:tcW w:w="851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PSV4</w:t>
            </w: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132295" w:rsidRDefault="00317B97" w:rsidP="00317B97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17B97" w:rsidRPr="00617291" w:rsidTr="00317B97">
        <w:tc>
          <w:tcPr>
            <w:tcW w:w="392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1559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Bach JS</w:t>
            </w:r>
          </w:p>
        </w:tc>
        <w:tc>
          <w:tcPr>
            <w:tcW w:w="3742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Ausgewählte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Duette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für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Sopran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und Alt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Vol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III</w:t>
            </w:r>
          </w:p>
          <w:p w:rsidR="00317B97" w:rsidRPr="00617291" w:rsidRDefault="00317B97" w:rsidP="00317B97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Gottes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Wort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BWV 167</w:t>
            </w:r>
          </w:p>
        </w:tc>
        <w:tc>
          <w:tcPr>
            <w:tcW w:w="851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PSV4</w:t>
            </w: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132295" w:rsidRDefault="00317B97" w:rsidP="00317B97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17B97" w:rsidRPr="00617291" w:rsidTr="00317B97">
        <w:tc>
          <w:tcPr>
            <w:tcW w:w="392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1559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Bach JS</w:t>
            </w:r>
          </w:p>
        </w:tc>
        <w:tc>
          <w:tcPr>
            <w:tcW w:w="3742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Ausgewählte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Duette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für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Sopran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und Alt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Vol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III</w:t>
            </w:r>
          </w:p>
          <w:p w:rsidR="00317B97" w:rsidRPr="00617291" w:rsidRDefault="00317B97" w:rsidP="00317B97">
            <w:pPr>
              <w:spacing w:after="0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Wir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eilen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mit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schwachen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doch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emsigen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Schritten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PSV4</w:t>
            </w: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132295" w:rsidRDefault="00317B97" w:rsidP="00317B97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17B97" w:rsidRPr="00617291" w:rsidTr="00317B97">
        <w:tc>
          <w:tcPr>
            <w:tcW w:w="392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775</w:t>
            </w:r>
          </w:p>
        </w:tc>
        <w:tc>
          <w:tcPr>
            <w:tcW w:w="1559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Bach JS</w:t>
            </w:r>
          </w:p>
        </w:tc>
        <w:tc>
          <w:tcPr>
            <w:tcW w:w="3742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Ausgewählte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Duette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für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Sopran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und Alt 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Vol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II</w:t>
            </w:r>
          </w:p>
          <w:p w:rsidR="00317B97" w:rsidRPr="00617291" w:rsidRDefault="00317B97" w:rsidP="00317B97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 xml:space="preserve">Du </w:t>
            </w: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wahrer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Got und </w:t>
            </w: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Davids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Sohn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BWV 23</w:t>
            </w:r>
          </w:p>
        </w:tc>
        <w:tc>
          <w:tcPr>
            <w:tcW w:w="851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PVW5</w:t>
            </w: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00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17B97" w:rsidRPr="00617291" w:rsidTr="00317B97">
        <w:tc>
          <w:tcPr>
            <w:tcW w:w="392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775</w:t>
            </w:r>
          </w:p>
        </w:tc>
        <w:tc>
          <w:tcPr>
            <w:tcW w:w="1559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Bach JS</w:t>
            </w:r>
          </w:p>
        </w:tc>
        <w:tc>
          <w:tcPr>
            <w:tcW w:w="3742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Ausgewählte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Duette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für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Sopran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und Alt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Vol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II</w:t>
            </w:r>
          </w:p>
          <w:p w:rsidR="00317B97" w:rsidRPr="00617291" w:rsidRDefault="00317B97" w:rsidP="00317B97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 xml:space="preserve">Herr, du </w:t>
            </w: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siehst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BWV 9</w:t>
            </w:r>
          </w:p>
        </w:tc>
        <w:tc>
          <w:tcPr>
            <w:tcW w:w="851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PSV5</w:t>
            </w: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132295" w:rsidRDefault="00317B97" w:rsidP="00317B97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17B97" w:rsidRPr="00617291" w:rsidTr="00317B97">
        <w:tc>
          <w:tcPr>
            <w:tcW w:w="392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775</w:t>
            </w:r>
          </w:p>
        </w:tc>
        <w:tc>
          <w:tcPr>
            <w:tcW w:w="1559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Bach JS</w:t>
            </w:r>
          </w:p>
        </w:tc>
        <w:tc>
          <w:tcPr>
            <w:tcW w:w="3742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Ausgewählte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Duette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für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Sopran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und Alt 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Vol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II</w:t>
            </w:r>
          </w:p>
          <w:p w:rsidR="00317B97" w:rsidRPr="00617291" w:rsidRDefault="00317B97" w:rsidP="00317B97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Gedenk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an </w:t>
            </w: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Jesu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bitten </w:t>
            </w: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Tod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BWV 101</w:t>
            </w:r>
          </w:p>
        </w:tc>
        <w:tc>
          <w:tcPr>
            <w:tcW w:w="851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PSVW5</w:t>
            </w: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132295" w:rsidRDefault="00317B97" w:rsidP="00317B97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Vn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alt Fl</w:t>
            </w:r>
          </w:p>
        </w:tc>
      </w:tr>
      <w:tr w:rsidR="00317B97" w:rsidRPr="00617291" w:rsidTr="00317B97">
        <w:tc>
          <w:tcPr>
            <w:tcW w:w="392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775</w:t>
            </w:r>
          </w:p>
        </w:tc>
        <w:tc>
          <w:tcPr>
            <w:tcW w:w="1559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Bach JS</w:t>
            </w:r>
          </w:p>
        </w:tc>
        <w:tc>
          <w:tcPr>
            <w:tcW w:w="3742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Ausgewählte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Duette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für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Sopran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und Alt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Vol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II</w:t>
            </w:r>
          </w:p>
          <w:p w:rsidR="00317B97" w:rsidRPr="00617291" w:rsidRDefault="00317B97" w:rsidP="00317B97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Wenn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des </w:t>
            </w: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Kreuzes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Bitterkeiten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BWV 99</w:t>
            </w:r>
          </w:p>
        </w:tc>
        <w:tc>
          <w:tcPr>
            <w:tcW w:w="851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PVW5</w:t>
            </w: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00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132295" w:rsidRDefault="00317B97" w:rsidP="00317B97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Vn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alt Fl/Ob</w:t>
            </w:r>
          </w:p>
        </w:tc>
      </w:tr>
      <w:tr w:rsidR="00285436" w:rsidRPr="00617291" w:rsidTr="00C3467B">
        <w:tc>
          <w:tcPr>
            <w:tcW w:w="392" w:type="dxa"/>
            <w:shd w:val="clear" w:color="auto" w:fill="auto"/>
          </w:tcPr>
          <w:p w:rsidR="00285436" w:rsidRPr="00617291" w:rsidRDefault="00285436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:rsidR="00285436" w:rsidRDefault="00285436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285436" w:rsidRPr="00617291" w:rsidRDefault="00285436" w:rsidP="00250B5B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Brahms</w:t>
            </w:r>
          </w:p>
        </w:tc>
        <w:tc>
          <w:tcPr>
            <w:tcW w:w="3742" w:type="dxa"/>
            <w:shd w:val="clear" w:color="auto" w:fill="auto"/>
          </w:tcPr>
          <w:p w:rsidR="00285436" w:rsidRPr="00617291" w:rsidRDefault="00285436" w:rsidP="00250B5B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Two Songs</w:t>
            </w:r>
          </w:p>
        </w:tc>
        <w:tc>
          <w:tcPr>
            <w:tcW w:w="851" w:type="dxa"/>
            <w:shd w:val="clear" w:color="auto" w:fill="auto"/>
          </w:tcPr>
          <w:p w:rsidR="00285436" w:rsidRPr="00E32378" w:rsidRDefault="00285436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PSV3</w:t>
            </w:r>
          </w:p>
        </w:tc>
        <w:tc>
          <w:tcPr>
            <w:tcW w:w="425" w:type="dxa"/>
            <w:shd w:val="clear" w:color="auto" w:fill="auto"/>
          </w:tcPr>
          <w:p w:rsidR="00285436" w:rsidRPr="00E32378" w:rsidRDefault="00285436" w:rsidP="00317B97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85436" w:rsidRPr="00E32378" w:rsidRDefault="00285436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285436" w:rsidRPr="00E32378" w:rsidRDefault="00285436" w:rsidP="00317B97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85436" w:rsidRPr="00E32378" w:rsidRDefault="00285436" w:rsidP="00317B97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85436" w:rsidRPr="00E32378" w:rsidRDefault="00285436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285436" w:rsidRPr="00E32378" w:rsidRDefault="00285436" w:rsidP="00317B97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85436" w:rsidRPr="00E32378" w:rsidRDefault="00285436" w:rsidP="00317B97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85436" w:rsidRPr="00E32378" w:rsidRDefault="00285436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</w:tcPr>
          <w:p w:rsidR="00285436" w:rsidRPr="00E32378" w:rsidRDefault="00285436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85436" w:rsidRPr="00E32378" w:rsidRDefault="00285436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285436" w:rsidRPr="00E32378" w:rsidRDefault="00285436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285436" w:rsidRPr="00617291" w:rsidRDefault="00285436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285436" w:rsidRPr="00617291" w:rsidRDefault="00285436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285436" w:rsidRPr="00617291" w:rsidRDefault="00285436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285436" w:rsidRPr="00617291" w:rsidRDefault="00285436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85436" w:rsidRPr="00617291" w:rsidRDefault="00285436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85436" w:rsidRPr="00617291" w:rsidRDefault="00285436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285436" w:rsidRPr="00617291" w:rsidRDefault="00285436" w:rsidP="00250B5B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17B97" w:rsidRPr="00617291" w:rsidTr="00317B97">
        <w:tc>
          <w:tcPr>
            <w:tcW w:w="392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783</w:t>
            </w:r>
          </w:p>
        </w:tc>
        <w:tc>
          <w:tcPr>
            <w:tcW w:w="1559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Eberlin</w:t>
            </w:r>
            <w:proofErr w:type="spellEnd"/>
          </w:p>
        </w:tc>
        <w:tc>
          <w:tcPr>
            <w:tcW w:w="3742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 xml:space="preserve">The Solo Baroque Trombone in Chamber Music </w:t>
            </w: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Vol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II</w:t>
            </w:r>
          </w:p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Menschen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sagt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Was </w:t>
            </w: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ist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das </w:t>
            </w: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leben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BPSV5</w:t>
            </w: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814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Trombone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Va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alt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Tbn</w:t>
            </w:r>
            <w:proofErr w:type="spellEnd"/>
          </w:p>
          <w:p w:rsidR="00317B97" w:rsidRPr="00132295" w:rsidRDefault="00317B97" w:rsidP="00317B97">
            <w:pPr>
              <w:pStyle w:val="NoSpacing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Voice = tenor</w:t>
            </w:r>
          </w:p>
        </w:tc>
      </w:tr>
      <w:tr w:rsidR="00285436" w:rsidRPr="00617291" w:rsidTr="00C3467B">
        <w:tc>
          <w:tcPr>
            <w:tcW w:w="392" w:type="dxa"/>
            <w:shd w:val="clear" w:color="auto" w:fill="auto"/>
          </w:tcPr>
          <w:p w:rsidR="00285436" w:rsidRPr="00132295" w:rsidRDefault="00285436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:rsidR="00285436" w:rsidRPr="00132295" w:rsidRDefault="00285436" w:rsidP="00317B97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783</w:t>
            </w:r>
          </w:p>
        </w:tc>
        <w:tc>
          <w:tcPr>
            <w:tcW w:w="1559" w:type="dxa"/>
            <w:shd w:val="clear" w:color="auto" w:fill="auto"/>
          </w:tcPr>
          <w:p w:rsidR="00285436" w:rsidRPr="00132295" w:rsidRDefault="00285436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Reutter</w:t>
            </w:r>
          </w:p>
        </w:tc>
        <w:tc>
          <w:tcPr>
            <w:tcW w:w="3742" w:type="dxa"/>
            <w:shd w:val="clear" w:color="auto" w:fill="auto"/>
          </w:tcPr>
          <w:p w:rsidR="00285436" w:rsidRPr="00132295" w:rsidRDefault="00285436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 xml:space="preserve">The Solo Baroque Trombone in Chamber Music </w:t>
            </w: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Vol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II</w:t>
            </w:r>
          </w:p>
          <w:p w:rsidR="00285436" w:rsidRPr="00132295" w:rsidRDefault="00285436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Missa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S. </w:t>
            </w: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Caroli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85436" w:rsidRPr="00132295" w:rsidRDefault="00285436" w:rsidP="00317B97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BPSV4</w:t>
            </w:r>
          </w:p>
        </w:tc>
        <w:tc>
          <w:tcPr>
            <w:tcW w:w="425" w:type="dxa"/>
            <w:shd w:val="clear" w:color="auto" w:fill="auto"/>
          </w:tcPr>
          <w:p w:rsidR="00285436" w:rsidRPr="00132295" w:rsidRDefault="00285436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85436" w:rsidRPr="00132295" w:rsidRDefault="00285436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85436" w:rsidRPr="00132295" w:rsidRDefault="00285436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85436" w:rsidRPr="00132295" w:rsidRDefault="00285436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285436" w:rsidRPr="00132295" w:rsidRDefault="00285436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285436" w:rsidRPr="00132295" w:rsidRDefault="00285436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85436" w:rsidRPr="00132295" w:rsidRDefault="00285436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85436" w:rsidRPr="00132295" w:rsidRDefault="00285436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</w:tcPr>
          <w:p w:rsidR="00285436" w:rsidRPr="00132295" w:rsidRDefault="00285436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85436" w:rsidRPr="00132295" w:rsidRDefault="00285436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:rsidR="00285436" w:rsidRPr="00617291" w:rsidRDefault="00285436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285436" w:rsidRPr="00617291" w:rsidRDefault="00285436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285436" w:rsidRPr="00617291" w:rsidRDefault="00285436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285436" w:rsidRPr="00617291" w:rsidRDefault="00285436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285436" w:rsidRPr="00617291" w:rsidRDefault="00285436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85436" w:rsidRPr="00132295" w:rsidRDefault="00285436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285436" w:rsidRPr="00132295" w:rsidRDefault="00285436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814" w:type="dxa"/>
            <w:shd w:val="clear" w:color="auto" w:fill="auto"/>
          </w:tcPr>
          <w:p w:rsidR="00285436" w:rsidRPr="00132295" w:rsidRDefault="00285436" w:rsidP="00285436">
            <w:pPr>
              <w:pStyle w:val="NoSpacing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Trombone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13229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Va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alt </w:t>
            </w: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T</w:t>
            </w:r>
            <w:r>
              <w:rPr>
                <w:rFonts w:ascii="Arial Narrow" w:hAnsi="Arial Narrow"/>
                <w:sz w:val="20"/>
                <w:szCs w:val="20"/>
              </w:rPr>
              <w:t>bn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285436" w:rsidRPr="00132295" w:rsidRDefault="00285436" w:rsidP="00285436">
            <w:pPr>
              <w:pStyle w:val="NoSpacing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Voice = Alto</w:t>
            </w:r>
          </w:p>
        </w:tc>
      </w:tr>
      <w:tr w:rsidR="00317B97" w:rsidRPr="00617291" w:rsidTr="00317B97">
        <w:tc>
          <w:tcPr>
            <w:tcW w:w="392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:rsidR="00317B97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559" w:type="dxa"/>
            <w:shd w:val="clear" w:color="auto" w:fill="auto"/>
          </w:tcPr>
          <w:p w:rsidR="00317B97" w:rsidRPr="00132295" w:rsidRDefault="00317B97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Wolfe</w:t>
            </w:r>
          </w:p>
        </w:tc>
        <w:tc>
          <w:tcPr>
            <w:tcW w:w="3742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Kooloobong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47</w:t>
            </w:r>
          </w:p>
        </w:tc>
        <w:tc>
          <w:tcPr>
            <w:tcW w:w="851" w:type="dxa"/>
            <w:shd w:val="clear" w:color="auto" w:fill="auto"/>
          </w:tcPr>
          <w:p w:rsidR="00317B97" w:rsidRPr="00E32378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SVW5</w:t>
            </w:r>
          </w:p>
        </w:tc>
        <w:tc>
          <w:tcPr>
            <w:tcW w:w="425" w:type="dxa"/>
            <w:shd w:val="clear" w:color="auto" w:fill="auto"/>
          </w:tcPr>
          <w:p w:rsidR="00317B97" w:rsidRPr="00E32378" w:rsidRDefault="00317B97" w:rsidP="00317B97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E32378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17B97" w:rsidRPr="00E32378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17B97" w:rsidRPr="00E32378" w:rsidRDefault="00317B97" w:rsidP="00317B97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E32378" w:rsidRDefault="00317B97" w:rsidP="00317B97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E32378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17B97" w:rsidRPr="00E32378" w:rsidRDefault="00317B97" w:rsidP="00317B97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317B97" w:rsidRPr="00617291" w:rsidRDefault="00317B97" w:rsidP="00317B9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285436" w:rsidRPr="00617291" w:rsidTr="00C3467B">
        <w:tc>
          <w:tcPr>
            <w:tcW w:w="392" w:type="dxa"/>
            <w:shd w:val="clear" w:color="auto" w:fill="auto"/>
          </w:tcPr>
          <w:p w:rsidR="00285436" w:rsidRPr="00132295" w:rsidRDefault="00285436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:rsidR="00285436" w:rsidRPr="00132295" w:rsidRDefault="00285436" w:rsidP="00317B97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783</w:t>
            </w:r>
          </w:p>
        </w:tc>
        <w:tc>
          <w:tcPr>
            <w:tcW w:w="1559" w:type="dxa"/>
            <w:shd w:val="clear" w:color="auto" w:fill="auto"/>
          </w:tcPr>
          <w:p w:rsidR="00285436" w:rsidRPr="00132295" w:rsidRDefault="00285436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Ziani</w:t>
            </w:r>
            <w:proofErr w:type="spellEnd"/>
          </w:p>
        </w:tc>
        <w:tc>
          <w:tcPr>
            <w:tcW w:w="3742" w:type="dxa"/>
            <w:shd w:val="clear" w:color="auto" w:fill="auto"/>
          </w:tcPr>
          <w:p w:rsidR="00285436" w:rsidRPr="00132295" w:rsidRDefault="00285436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 xml:space="preserve">The Solo Baroque Trombone in Chamber Music </w:t>
            </w: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Vol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II</w:t>
            </w:r>
          </w:p>
          <w:p w:rsidR="00285436" w:rsidRPr="00132295" w:rsidRDefault="00285436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 xml:space="preserve">Alma </w:t>
            </w: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Redemptoris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Mater</w:t>
            </w:r>
          </w:p>
        </w:tc>
        <w:tc>
          <w:tcPr>
            <w:tcW w:w="851" w:type="dxa"/>
            <w:shd w:val="clear" w:color="auto" w:fill="auto"/>
          </w:tcPr>
          <w:p w:rsidR="00285436" w:rsidRPr="00132295" w:rsidRDefault="00285436" w:rsidP="00317B97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BPSVW6</w:t>
            </w:r>
          </w:p>
        </w:tc>
        <w:tc>
          <w:tcPr>
            <w:tcW w:w="425" w:type="dxa"/>
            <w:shd w:val="clear" w:color="auto" w:fill="auto"/>
          </w:tcPr>
          <w:p w:rsidR="00285436" w:rsidRPr="00132295" w:rsidRDefault="00285436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85436" w:rsidRPr="00132295" w:rsidRDefault="00285436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85436" w:rsidRPr="00132295" w:rsidRDefault="00285436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85436" w:rsidRPr="00132295" w:rsidRDefault="00285436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285436" w:rsidRPr="00132295" w:rsidRDefault="00285436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285436" w:rsidRPr="00132295" w:rsidRDefault="00285436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85436" w:rsidRPr="00132295" w:rsidRDefault="00285436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85436" w:rsidRPr="00132295" w:rsidRDefault="00285436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</w:tcPr>
          <w:p w:rsidR="00285436" w:rsidRPr="00132295" w:rsidRDefault="00285436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85436" w:rsidRPr="00132295" w:rsidRDefault="00285436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285436" w:rsidRPr="00617291" w:rsidRDefault="00285436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285436" w:rsidRPr="00617291" w:rsidRDefault="00285436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285436" w:rsidRPr="00617291" w:rsidRDefault="00285436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285436" w:rsidRPr="00617291" w:rsidRDefault="00285436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285436" w:rsidRPr="00617291" w:rsidRDefault="00285436" w:rsidP="00250B5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85436" w:rsidRPr="00132295" w:rsidRDefault="00285436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285436" w:rsidRPr="00132295" w:rsidRDefault="00285436" w:rsidP="00317B9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814" w:type="dxa"/>
            <w:shd w:val="clear" w:color="auto" w:fill="auto"/>
          </w:tcPr>
          <w:p w:rsidR="00285436" w:rsidRDefault="00285436" w:rsidP="00285436">
            <w:pPr>
              <w:pStyle w:val="NoSpacing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 xml:space="preserve">Alto &amp; Tenor </w:t>
            </w: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Tbns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285436" w:rsidRPr="00132295" w:rsidRDefault="00285436" w:rsidP="00285436">
            <w:pPr>
              <w:pStyle w:val="NoSpacing"/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Va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alt </w:t>
            </w: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Atlo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 xml:space="preserve"> Trombone</w:t>
            </w:r>
          </w:p>
          <w:p w:rsidR="00285436" w:rsidRPr="00132295" w:rsidRDefault="00285436" w:rsidP="00285436">
            <w:pPr>
              <w:pStyle w:val="NoSpacing"/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2295">
              <w:rPr>
                <w:rFonts w:ascii="Arial Narrow" w:hAnsi="Arial Narrow"/>
                <w:sz w:val="20"/>
                <w:szCs w:val="20"/>
              </w:rPr>
              <w:t>Vc</w:t>
            </w:r>
            <w:proofErr w:type="spellEnd"/>
            <w:r w:rsidRPr="00132295">
              <w:rPr>
                <w:rFonts w:ascii="Arial Narrow" w:hAnsi="Arial Narrow"/>
                <w:sz w:val="20"/>
                <w:szCs w:val="20"/>
              </w:rPr>
              <w:t>/Bs alt Tenor Tb</w:t>
            </w:r>
          </w:p>
          <w:p w:rsidR="00285436" w:rsidRPr="00132295" w:rsidRDefault="00285436" w:rsidP="00285436">
            <w:pPr>
              <w:pStyle w:val="NoSpacing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Voice = Alto</w:t>
            </w:r>
          </w:p>
        </w:tc>
      </w:tr>
    </w:tbl>
    <w:p w:rsidR="008874FB" w:rsidRDefault="008874FB" w:rsidP="005E24EA">
      <w:pPr>
        <w:rPr>
          <w:rFonts w:ascii="Arial Narrow" w:hAnsi="Arial Narrow"/>
          <w:sz w:val="20"/>
          <w:szCs w:val="20"/>
        </w:rPr>
      </w:pPr>
    </w:p>
    <w:sectPr w:rsidR="008874FB" w:rsidSect="005320CA">
      <w:pgSz w:w="16838" w:h="11906" w:orient="landscape"/>
      <w:pgMar w:top="851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320CA"/>
    <w:rsid w:val="000072E4"/>
    <w:rsid w:val="0002142C"/>
    <w:rsid w:val="000449C1"/>
    <w:rsid w:val="0008214D"/>
    <w:rsid w:val="0009731E"/>
    <w:rsid w:val="000A3B88"/>
    <w:rsid w:val="001159CD"/>
    <w:rsid w:val="00163BF8"/>
    <w:rsid w:val="00191275"/>
    <w:rsid w:val="0019623A"/>
    <w:rsid w:val="001A28B5"/>
    <w:rsid w:val="001C1B6B"/>
    <w:rsid w:val="001C7664"/>
    <w:rsid w:val="00230A4B"/>
    <w:rsid w:val="00235557"/>
    <w:rsid w:val="00250B5B"/>
    <w:rsid w:val="00253963"/>
    <w:rsid w:val="002621F5"/>
    <w:rsid w:val="00285436"/>
    <w:rsid w:val="00297DDC"/>
    <w:rsid w:val="002B70D1"/>
    <w:rsid w:val="002C12FA"/>
    <w:rsid w:val="002D4173"/>
    <w:rsid w:val="002D4A07"/>
    <w:rsid w:val="002D6E80"/>
    <w:rsid w:val="002E2A60"/>
    <w:rsid w:val="00316A34"/>
    <w:rsid w:val="00317B97"/>
    <w:rsid w:val="003342A5"/>
    <w:rsid w:val="003806C1"/>
    <w:rsid w:val="00386372"/>
    <w:rsid w:val="003A4045"/>
    <w:rsid w:val="003C4D96"/>
    <w:rsid w:val="003D63E6"/>
    <w:rsid w:val="00406F6D"/>
    <w:rsid w:val="004172B9"/>
    <w:rsid w:val="004538F8"/>
    <w:rsid w:val="004832AB"/>
    <w:rsid w:val="00493E89"/>
    <w:rsid w:val="004B77C3"/>
    <w:rsid w:val="004C0AC5"/>
    <w:rsid w:val="004E098D"/>
    <w:rsid w:val="004E73B8"/>
    <w:rsid w:val="005002F0"/>
    <w:rsid w:val="005320CA"/>
    <w:rsid w:val="00561CE8"/>
    <w:rsid w:val="00570FF6"/>
    <w:rsid w:val="00587EEF"/>
    <w:rsid w:val="005E24EA"/>
    <w:rsid w:val="006006A8"/>
    <w:rsid w:val="006076BB"/>
    <w:rsid w:val="00617291"/>
    <w:rsid w:val="006220A3"/>
    <w:rsid w:val="00626B91"/>
    <w:rsid w:val="006544AB"/>
    <w:rsid w:val="00692123"/>
    <w:rsid w:val="006B58FC"/>
    <w:rsid w:val="006D06A0"/>
    <w:rsid w:val="006D2888"/>
    <w:rsid w:val="006D5B57"/>
    <w:rsid w:val="006E1DAA"/>
    <w:rsid w:val="00703861"/>
    <w:rsid w:val="00726D94"/>
    <w:rsid w:val="00770190"/>
    <w:rsid w:val="007760C6"/>
    <w:rsid w:val="00787930"/>
    <w:rsid w:val="0079190D"/>
    <w:rsid w:val="007955EC"/>
    <w:rsid w:val="007B5974"/>
    <w:rsid w:val="008827AA"/>
    <w:rsid w:val="008874FB"/>
    <w:rsid w:val="008A3857"/>
    <w:rsid w:val="008A7306"/>
    <w:rsid w:val="008D2E6F"/>
    <w:rsid w:val="008E04BD"/>
    <w:rsid w:val="008F266C"/>
    <w:rsid w:val="009212F4"/>
    <w:rsid w:val="0093568F"/>
    <w:rsid w:val="0094498F"/>
    <w:rsid w:val="0098378E"/>
    <w:rsid w:val="009865BC"/>
    <w:rsid w:val="009B04D3"/>
    <w:rsid w:val="00A032E2"/>
    <w:rsid w:val="00A0445C"/>
    <w:rsid w:val="00A3341F"/>
    <w:rsid w:val="00A450C1"/>
    <w:rsid w:val="00A63587"/>
    <w:rsid w:val="00A85E16"/>
    <w:rsid w:val="00AA06D5"/>
    <w:rsid w:val="00AA0B4F"/>
    <w:rsid w:val="00B14EFC"/>
    <w:rsid w:val="00B66049"/>
    <w:rsid w:val="00BC2D08"/>
    <w:rsid w:val="00BF07B9"/>
    <w:rsid w:val="00C1104D"/>
    <w:rsid w:val="00C24038"/>
    <w:rsid w:val="00C307DA"/>
    <w:rsid w:val="00C3467B"/>
    <w:rsid w:val="00C51969"/>
    <w:rsid w:val="00C60D22"/>
    <w:rsid w:val="00C83666"/>
    <w:rsid w:val="00CA0730"/>
    <w:rsid w:val="00CA6115"/>
    <w:rsid w:val="00CB5B1B"/>
    <w:rsid w:val="00CB6B2B"/>
    <w:rsid w:val="00CC2047"/>
    <w:rsid w:val="00CD03B3"/>
    <w:rsid w:val="00CE554E"/>
    <w:rsid w:val="00CE7833"/>
    <w:rsid w:val="00CF5D8B"/>
    <w:rsid w:val="00D1075C"/>
    <w:rsid w:val="00D26526"/>
    <w:rsid w:val="00D40F86"/>
    <w:rsid w:val="00D4248C"/>
    <w:rsid w:val="00D44417"/>
    <w:rsid w:val="00D60794"/>
    <w:rsid w:val="00D915FC"/>
    <w:rsid w:val="00DE4B8F"/>
    <w:rsid w:val="00DE659D"/>
    <w:rsid w:val="00DE7362"/>
    <w:rsid w:val="00DF158C"/>
    <w:rsid w:val="00E020F2"/>
    <w:rsid w:val="00E052C2"/>
    <w:rsid w:val="00E067D3"/>
    <w:rsid w:val="00E305F9"/>
    <w:rsid w:val="00E30E14"/>
    <w:rsid w:val="00E45D96"/>
    <w:rsid w:val="00E45DC0"/>
    <w:rsid w:val="00E5416F"/>
    <w:rsid w:val="00E55E8C"/>
    <w:rsid w:val="00E56F58"/>
    <w:rsid w:val="00E87F54"/>
    <w:rsid w:val="00EA3706"/>
    <w:rsid w:val="00EA5288"/>
    <w:rsid w:val="00F307B7"/>
    <w:rsid w:val="00F322E2"/>
    <w:rsid w:val="00F571B5"/>
    <w:rsid w:val="00F57A5D"/>
    <w:rsid w:val="00FB74F8"/>
    <w:rsid w:val="00FC08ED"/>
    <w:rsid w:val="00FC4EF0"/>
    <w:rsid w:val="00FF3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8C"/>
    <w:pPr>
      <w:spacing w:after="200"/>
      <w:jc w:val="both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C2047"/>
    <w:pPr>
      <w:framePr w:w="7920" w:h="1980" w:hRule="exact" w:hSpace="180" w:wrap="auto" w:hAnchor="page" w:xAlign="center" w:yAlign="bottom"/>
      <w:spacing w:after="0"/>
      <w:ind w:left="2880"/>
    </w:pPr>
    <w:rPr>
      <w:rFonts w:ascii="Arial" w:eastAsia="Times New Roman" w:hAnsi="Arial"/>
      <w:sz w:val="28"/>
    </w:rPr>
  </w:style>
  <w:style w:type="paragraph" w:styleId="EnvelopeReturn">
    <w:name w:val="envelope return"/>
    <w:basedOn w:val="Normal"/>
    <w:uiPriority w:val="99"/>
    <w:semiHidden/>
    <w:unhideWhenUsed/>
    <w:rsid w:val="00CC2047"/>
    <w:pPr>
      <w:spacing w:after="0"/>
    </w:pPr>
    <w:rPr>
      <w:rFonts w:ascii="Arial" w:eastAsia="Times New Roman" w:hAnsi="Arial"/>
      <w:sz w:val="20"/>
      <w:szCs w:val="20"/>
    </w:rPr>
  </w:style>
  <w:style w:type="paragraph" w:customStyle="1" w:styleId="Letterheadfooter">
    <w:name w:val="Letterhead footer"/>
    <w:basedOn w:val="Normal"/>
    <w:link w:val="LetterheadfooterChar"/>
    <w:qFormat/>
    <w:rsid w:val="00CC2047"/>
    <w:pPr>
      <w:spacing w:after="0"/>
      <w:jc w:val="left"/>
    </w:pPr>
    <w:rPr>
      <w:rFonts w:eastAsia="Times New Roman"/>
      <w:lang w:eastAsia="en-GB"/>
    </w:rPr>
  </w:style>
  <w:style w:type="character" w:customStyle="1" w:styleId="LetterheadfooterChar">
    <w:name w:val="Letterhead footer Char"/>
    <w:basedOn w:val="DefaultParagraphFont"/>
    <w:link w:val="Letterheadfooter"/>
    <w:rsid w:val="00CC2047"/>
    <w:rPr>
      <w:rFonts w:eastAsia="Times New Roman"/>
      <w:lang w:eastAsia="en-GB"/>
    </w:rPr>
  </w:style>
  <w:style w:type="table" w:styleId="TableGrid">
    <w:name w:val="Table Grid"/>
    <w:basedOn w:val="TableNormal"/>
    <w:uiPriority w:val="59"/>
    <w:rsid w:val="005320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F3954"/>
    <w:pPr>
      <w:jc w:val="both"/>
    </w:pPr>
    <w:rPr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D0BA4-6319-4A18-931D-56BA548A3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2009-03-20T22:31:00Z</cp:lastPrinted>
  <dcterms:created xsi:type="dcterms:W3CDTF">2010-01-16T12:08:00Z</dcterms:created>
  <dcterms:modified xsi:type="dcterms:W3CDTF">2010-01-16T12:08:00Z</dcterms:modified>
</cp:coreProperties>
</file>