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92"/>
        <w:gridCol w:w="567"/>
        <w:gridCol w:w="1559"/>
        <w:gridCol w:w="5102"/>
        <w:gridCol w:w="851"/>
        <w:gridCol w:w="425"/>
        <w:gridCol w:w="425"/>
        <w:gridCol w:w="425"/>
        <w:gridCol w:w="426"/>
        <w:gridCol w:w="425"/>
        <w:gridCol w:w="425"/>
        <w:gridCol w:w="425"/>
        <w:gridCol w:w="400"/>
        <w:gridCol w:w="451"/>
        <w:gridCol w:w="425"/>
        <w:gridCol w:w="425"/>
        <w:gridCol w:w="426"/>
        <w:gridCol w:w="2118"/>
      </w:tblGrid>
      <w:tr w:rsidR="00FF00C4" w:rsidRPr="00E32378" w:rsidTr="005B2F51">
        <w:trPr>
          <w:tblHeader/>
        </w:trPr>
        <w:tc>
          <w:tcPr>
            <w:tcW w:w="392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Ar</w:t>
            </w:r>
          </w:p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ch</w:t>
            </w:r>
          </w:p>
        </w:tc>
        <w:tc>
          <w:tcPr>
            <w:tcW w:w="567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Lib #</w:t>
            </w:r>
          </w:p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COMPOSER</w:t>
            </w:r>
          </w:p>
          <w:p w:rsidR="00EE08C2" w:rsidRPr="00E32378" w:rsidRDefault="00EE08C2" w:rsidP="00E32378">
            <w:pPr>
              <w:spacing w:after="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WORK</w:t>
            </w:r>
          </w:p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Group</w:t>
            </w:r>
          </w:p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Vn</w:t>
            </w:r>
          </w:p>
        </w:tc>
        <w:tc>
          <w:tcPr>
            <w:tcW w:w="425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</w:t>
            </w:r>
          </w:p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</w:t>
            </w:r>
          </w:p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26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Db</w:t>
            </w:r>
          </w:p>
        </w:tc>
        <w:tc>
          <w:tcPr>
            <w:tcW w:w="425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</w:t>
            </w:r>
          </w:p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5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F</w:t>
            </w:r>
          </w:p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425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Ob</w:t>
            </w:r>
          </w:p>
        </w:tc>
        <w:tc>
          <w:tcPr>
            <w:tcW w:w="400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</w:t>
            </w:r>
          </w:p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451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H</w:t>
            </w:r>
          </w:p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25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Bs</w:t>
            </w:r>
          </w:p>
        </w:tc>
        <w:tc>
          <w:tcPr>
            <w:tcW w:w="425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</w:t>
            </w:r>
          </w:p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t</w:t>
            </w:r>
          </w:p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426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</w:t>
            </w:r>
          </w:p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118" w:type="dxa"/>
            <w:vAlign w:val="bottom"/>
          </w:tcPr>
          <w:p w:rsidR="00EE08C2" w:rsidRPr="00E32378" w:rsidRDefault="00EE08C2" w:rsidP="00E3237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Comments</w:t>
            </w:r>
          </w:p>
          <w:p w:rsidR="00EE08C2" w:rsidRPr="00E32378" w:rsidRDefault="00EE08C2" w:rsidP="00E32378">
            <w:pPr>
              <w:spacing w:after="0"/>
              <w:jc w:val="lef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15E7" w:rsidRPr="004E098D" w:rsidTr="005B2F51">
        <w:tc>
          <w:tcPr>
            <w:tcW w:w="392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559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Bertali</w:t>
            </w:r>
          </w:p>
        </w:tc>
        <w:tc>
          <w:tcPr>
            <w:tcW w:w="5102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Sonata à 3 No 1 in D minor</w:t>
            </w:r>
          </w:p>
        </w:tc>
        <w:tc>
          <w:tcPr>
            <w:tcW w:w="851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BPS5</w:t>
            </w: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</w:tcPr>
          <w:p w:rsidR="001C15E7" w:rsidRPr="00FF73D0" w:rsidRDefault="001C15E7" w:rsidP="00E3417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 xml:space="preserve">Trombone,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Vc/Bs alt Tbn</w:t>
            </w:r>
          </w:p>
          <w:p w:rsidR="001C15E7" w:rsidRPr="00132295" w:rsidRDefault="001C15E7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Vc/Bs+Pf=BC</w:t>
            </w:r>
          </w:p>
        </w:tc>
      </w:tr>
      <w:tr w:rsidR="001C15E7" w:rsidRPr="004E098D" w:rsidTr="005B2F51">
        <w:tc>
          <w:tcPr>
            <w:tcW w:w="392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559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Biber</w:t>
            </w:r>
          </w:p>
        </w:tc>
        <w:tc>
          <w:tcPr>
            <w:tcW w:w="5102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Sonata à 3</w:t>
            </w:r>
          </w:p>
        </w:tc>
        <w:tc>
          <w:tcPr>
            <w:tcW w:w="851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BPS5</w:t>
            </w: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</w:tcPr>
          <w:p w:rsidR="001C15E7" w:rsidRPr="00FF73D0" w:rsidRDefault="001C15E7" w:rsidP="00E3417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 xml:space="preserve">Trombone,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Vc/Bs alt Tbn</w:t>
            </w:r>
          </w:p>
          <w:p w:rsidR="001C15E7" w:rsidRPr="00132295" w:rsidRDefault="001C15E7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Vc/Bs+Pf=BC</w:t>
            </w:r>
          </w:p>
        </w:tc>
      </w:tr>
      <w:tr w:rsidR="001C15E7" w:rsidRPr="004E098D" w:rsidTr="005B2F51">
        <w:tc>
          <w:tcPr>
            <w:tcW w:w="392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559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Speer</w:t>
            </w:r>
          </w:p>
        </w:tc>
        <w:tc>
          <w:tcPr>
            <w:tcW w:w="5102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Sonata &amp; Gigue</w:t>
            </w:r>
          </w:p>
        </w:tc>
        <w:tc>
          <w:tcPr>
            <w:tcW w:w="851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BPS5</w:t>
            </w: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FFFFFF" w:themeFill="background1"/>
          </w:tcPr>
          <w:p w:rsidR="001C15E7" w:rsidRPr="00FF73D0" w:rsidRDefault="001C15E7" w:rsidP="00E3417D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 xml:space="preserve">Trombone,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Vc/Bs alt Tbn</w:t>
            </w:r>
          </w:p>
          <w:p w:rsidR="001C15E7" w:rsidRPr="00132295" w:rsidRDefault="001C15E7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Vc/Bs+Pf=BC</w:t>
            </w:r>
          </w:p>
        </w:tc>
      </w:tr>
      <w:tr w:rsidR="001C15E7" w:rsidRPr="003D2B9E" w:rsidTr="005B2F51">
        <w:tc>
          <w:tcPr>
            <w:tcW w:w="392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Reutter</w:t>
            </w:r>
          </w:p>
        </w:tc>
        <w:tc>
          <w:tcPr>
            <w:tcW w:w="5102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The Solo Baroque Trombone in Chamber Music Vol II</w:t>
            </w:r>
          </w:p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Missa S. Caroli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BPSV4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1C15E7" w:rsidRPr="00B07EED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B07EED">
              <w:rPr>
                <w:rFonts w:ascii="Arial Narrow" w:hAnsi="Arial Narrow"/>
                <w:sz w:val="20"/>
                <w:szCs w:val="20"/>
                <w:lang w:val="fr-FR"/>
              </w:rPr>
              <w:t xml:space="preserve">Trombone, Va alt Tbn </w:t>
            </w:r>
          </w:p>
          <w:p w:rsidR="001C15E7" w:rsidRPr="00B07EED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B07EED">
              <w:rPr>
                <w:rFonts w:ascii="Arial Narrow" w:hAnsi="Arial Narrow"/>
                <w:sz w:val="20"/>
                <w:szCs w:val="20"/>
                <w:lang w:val="fr-FR"/>
              </w:rPr>
              <w:t>Voice = Alto</w:t>
            </w:r>
          </w:p>
        </w:tc>
      </w:tr>
      <w:tr w:rsidR="001C15E7" w:rsidRPr="003D2B9E" w:rsidTr="005B2F51">
        <w:tc>
          <w:tcPr>
            <w:tcW w:w="392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Eberlin</w:t>
            </w:r>
          </w:p>
        </w:tc>
        <w:tc>
          <w:tcPr>
            <w:tcW w:w="5102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The Solo Baroque Trombone in Chamber Music Vol II</w:t>
            </w:r>
          </w:p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Menschen sagt Was ist das leben?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BPSV5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1C15E7" w:rsidRPr="00B07EED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B07EED">
              <w:rPr>
                <w:rFonts w:ascii="Arial Narrow" w:hAnsi="Arial Narrow"/>
                <w:sz w:val="20"/>
                <w:szCs w:val="20"/>
                <w:lang w:val="fr-FR"/>
              </w:rPr>
              <w:t>Trombone, Va alt Tbn</w:t>
            </w:r>
          </w:p>
          <w:p w:rsidR="001C15E7" w:rsidRPr="00B07EED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B07EED">
              <w:rPr>
                <w:rFonts w:ascii="Arial Narrow" w:hAnsi="Arial Narrow"/>
                <w:sz w:val="20"/>
                <w:szCs w:val="20"/>
                <w:lang w:val="fr-FR"/>
              </w:rPr>
              <w:t>Voice = tenor</w:t>
            </w:r>
          </w:p>
        </w:tc>
      </w:tr>
      <w:tr w:rsidR="001C15E7" w:rsidRPr="004E098D" w:rsidTr="005B2F51">
        <w:tc>
          <w:tcPr>
            <w:tcW w:w="392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Ziani</w:t>
            </w:r>
          </w:p>
        </w:tc>
        <w:tc>
          <w:tcPr>
            <w:tcW w:w="5102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The Solo Baroque Trombone in Chamber Music Vol II</w:t>
            </w:r>
          </w:p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Alma Redemptoris Mater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BPSVW6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Alto &amp; Tenor Trombones Va alt Atlo Trombone</w:t>
            </w:r>
          </w:p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Vc/Bs alt Tenor Tb</w:t>
            </w:r>
          </w:p>
          <w:p w:rsidR="001C15E7" w:rsidRPr="00132295" w:rsidRDefault="001C15E7" w:rsidP="00E3417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32295">
              <w:rPr>
                <w:rFonts w:ascii="Arial Narrow" w:hAnsi="Arial Narrow"/>
                <w:sz w:val="20"/>
                <w:szCs w:val="20"/>
              </w:rPr>
              <w:t>Voice = Alto</w:t>
            </w:r>
          </w:p>
        </w:tc>
      </w:tr>
      <w:tr w:rsidR="001C15E7" w:rsidRPr="003D2B9E" w:rsidTr="005B2F51">
        <w:tc>
          <w:tcPr>
            <w:tcW w:w="392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Albrechtsberger</w:t>
            </w:r>
          </w:p>
        </w:tc>
        <w:tc>
          <w:tcPr>
            <w:tcW w:w="5102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Aria de Passione Domine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BPSV6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1C15E7" w:rsidRPr="00B07EED" w:rsidRDefault="001C15E7" w:rsidP="00E3417D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B07EED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Trombones</w:t>
            </w:r>
          </w:p>
          <w:p w:rsidR="001C15E7" w:rsidRPr="00B07EED" w:rsidRDefault="001C15E7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B07EED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Va alt Tmbne, voice=alto</w:t>
            </w:r>
          </w:p>
        </w:tc>
      </w:tr>
      <w:tr w:rsidR="001C15E7" w:rsidRPr="004E098D" w:rsidTr="005B2F51">
        <w:tc>
          <w:tcPr>
            <w:tcW w:w="392" w:type="dxa"/>
            <w:shd w:val="clear" w:color="auto" w:fill="FFFFFF" w:themeFill="background1"/>
          </w:tcPr>
          <w:p w:rsidR="001C15E7" w:rsidRPr="00B07EED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559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Schmelzer</w:t>
            </w:r>
          </w:p>
        </w:tc>
        <w:tc>
          <w:tcPr>
            <w:tcW w:w="5102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Sonata à 3</w:t>
            </w:r>
          </w:p>
        </w:tc>
        <w:tc>
          <w:tcPr>
            <w:tcW w:w="851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BPSW5</w:t>
            </w: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</w:tcPr>
          <w:p w:rsidR="001C15E7" w:rsidRPr="00132295" w:rsidRDefault="001C15E7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2295">
              <w:rPr>
                <w:rFonts w:ascii="Arial Narrow" w:hAnsi="Arial Narrow"/>
                <w:color w:val="000000"/>
                <w:sz w:val="20"/>
                <w:szCs w:val="20"/>
              </w:rPr>
              <w:t>Trombone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Va alt Tbn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Four Pieces from Suite in D major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Each pt same expt 2 Vn pts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Brennan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Australian Horn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2nd Vn1, Vn2, Vc optional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Brennan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Classical Symphony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pt for Timpani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Dowland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Dance Suite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only one copy of each pt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Farago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Westbury String Orchestra Folio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Score - strings only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Farago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Westbury String Orchestra Folio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Score - strings only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Pergolesi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on themes of Pergolesi arr. Barbirolli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Pergolesi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on themes of Pergolesi arr. Barbirolli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Arensky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Valse arr. two pianos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Aria Bist Du Bei Mir arr. two pianos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Minuet and Badinerie BWV 1067 arr. Two pianos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Sheep May Safely Graze arr. two pianos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Sleepers Wake arr. two pianos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Benjamin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Jamaican Rumba arr. two pianos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Complete Works for Four Hands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Sixteen Waltzes Op 39 arr. four hands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Debussy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Petite Suite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Delius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Song Before Sunrise arr. four hands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Slavonic Dances Op 46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Four hands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Granados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Lover and the Nightingale arr. two pianos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Jubal's lyre arr. two pianos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Arrival of the Queen of Sheba arr. two pianos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Liszt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Hungarian Rhapsody No 2 arr. four hands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Sonatas and Other Works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Four hands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Mussorgsky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Gopak Dance arr. two pianos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Five Works for Piano Duet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Four hands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Weber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Invitation to the Dance arr. four hands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Adagio from Toccata in C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Sonatas for Viola da Gamba and Harp BWV 1027-1029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Violin Sonatas Op 12, 23, 24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Horn Sonata in F Op 17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Horn Sonata in F Op 17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577F75" w:rsidRPr="00E32378" w:rsidTr="005B2F51">
        <w:tc>
          <w:tcPr>
            <w:tcW w:w="392" w:type="dxa"/>
          </w:tcPr>
          <w:p w:rsidR="00577F75" w:rsidRPr="00617291" w:rsidRDefault="00577F75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77F75" w:rsidRPr="00617291" w:rsidRDefault="00577F75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559" w:type="dxa"/>
          </w:tcPr>
          <w:p w:rsidR="00577F75" w:rsidRDefault="00577F75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</w:tcPr>
          <w:p w:rsidR="00577F75" w:rsidRDefault="00577F75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Two Sonatas for Viola and Piano Op 120</w:t>
            </w:r>
          </w:p>
        </w:tc>
        <w:tc>
          <w:tcPr>
            <w:tcW w:w="851" w:type="dxa"/>
          </w:tcPr>
          <w:p w:rsidR="00577F75" w:rsidRDefault="00577F75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</w:tcPr>
          <w:p w:rsidR="00577F75" w:rsidRPr="00617291" w:rsidRDefault="00577F75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77F75" w:rsidRPr="00617291" w:rsidRDefault="00577F75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77F75" w:rsidRPr="00617291" w:rsidRDefault="00577F75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77F75" w:rsidRPr="00617291" w:rsidRDefault="00577F75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77F75" w:rsidRPr="00617291" w:rsidRDefault="00577F75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77F75" w:rsidRDefault="00577F75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77F75" w:rsidRDefault="00577F75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577F75" w:rsidRDefault="00577F75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577F75" w:rsidRDefault="00577F75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77F75" w:rsidRDefault="00577F75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577F75" w:rsidRPr="00617291" w:rsidRDefault="00577F75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77F75" w:rsidRDefault="00577F75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577F75" w:rsidRPr="00617291" w:rsidRDefault="00577F75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Sonatina in G Op 100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for Cello and Piano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Sonata for Viola and Piano 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Marais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Five Old French Dances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19 Sonatas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A7700" w:rsidRPr="00E32378" w:rsidTr="005B2F51">
        <w:tc>
          <w:tcPr>
            <w:tcW w:w="392" w:type="dxa"/>
          </w:tcPr>
          <w:p w:rsidR="00CA7700" w:rsidRPr="00617291" w:rsidRDefault="00CA7700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A7700" w:rsidRPr="00617291" w:rsidRDefault="00CA7700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CA7700" w:rsidRDefault="00CA7700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Rachmaninoff</w:t>
            </w:r>
          </w:p>
        </w:tc>
        <w:tc>
          <w:tcPr>
            <w:tcW w:w="5102" w:type="dxa"/>
          </w:tcPr>
          <w:p w:rsidR="00CA7700" w:rsidRDefault="00CA7700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Sonata Op 19</w:t>
            </w:r>
          </w:p>
        </w:tc>
        <w:tc>
          <w:tcPr>
            <w:tcW w:w="851" w:type="dxa"/>
          </w:tcPr>
          <w:p w:rsidR="00CA7700" w:rsidRDefault="00CA7700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</w:tcPr>
          <w:p w:rsidR="00CA7700" w:rsidRPr="00617291" w:rsidRDefault="00CA7700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A7700" w:rsidRPr="00617291" w:rsidRDefault="00CA7700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A7700" w:rsidRPr="00617291" w:rsidRDefault="00CA7700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CA7700" w:rsidRPr="00617291" w:rsidRDefault="00CA7700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A7700" w:rsidRPr="00617291" w:rsidRDefault="00CA7700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7700" w:rsidRPr="00617291" w:rsidRDefault="00CA7700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A7700" w:rsidRDefault="00CA7700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CA7700" w:rsidRDefault="00CA7700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CA7700" w:rsidRDefault="00CA7700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A7700" w:rsidRDefault="00CA7700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A7700" w:rsidRPr="00617291" w:rsidRDefault="00CA7700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A7700" w:rsidRDefault="00CA7700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CA7700" w:rsidRDefault="00CA7700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F00C4" w:rsidRPr="00E32378" w:rsidTr="005B2F51">
        <w:tc>
          <w:tcPr>
            <w:tcW w:w="392" w:type="dxa"/>
          </w:tcPr>
          <w:p w:rsidR="00C535A1" w:rsidRPr="00E32378" w:rsidRDefault="00C535A1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A1" w:rsidRPr="00E32378" w:rsidRDefault="00C535A1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59" w:type="dxa"/>
          </w:tcPr>
          <w:p w:rsidR="00C535A1" w:rsidRPr="00E32378" w:rsidRDefault="00C535A1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Raff</w:t>
            </w:r>
          </w:p>
        </w:tc>
        <w:tc>
          <w:tcPr>
            <w:tcW w:w="5102" w:type="dxa"/>
          </w:tcPr>
          <w:p w:rsidR="00C535A1" w:rsidRPr="00E32378" w:rsidRDefault="00C535A1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Cavatine Op 85 No 3</w:t>
            </w:r>
          </w:p>
        </w:tc>
        <w:tc>
          <w:tcPr>
            <w:tcW w:w="851" w:type="dxa"/>
          </w:tcPr>
          <w:p w:rsidR="00C535A1" w:rsidRPr="00E32378" w:rsidRDefault="00C535A1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PS2</w:t>
            </w:r>
          </w:p>
        </w:tc>
        <w:tc>
          <w:tcPr>
            <w:tcW w:w="425" w:type="dxa"/>
          </w:tcPr>
          <w:p w:rsidR="00C535A1" w:rsidRPr="00E32378" w:rsidRDefault="00C535A1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535A1" w:rsidRPr="00E32378" w:rsidRDefault="00C535A1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535A1" w:rsidRPr="00E32378" w:rsidRDefault="00C535A1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535A1" w:rsidRPr="00E32378" w:rsidRDefault="00C535A1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535A1" w:rsidRPr="00E32378" w:rsidRDefault="00C535A1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535A1" w:rsidRPr="00E32378" w:rsidRDefault="00C535A1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535A1" w:rsidRPr="00E32378" w:rsidRDefault="00C535A1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C535A1" w:rsidRPr="00E32378" w:rsidRDefault="00C535A1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C535A1" w:rsidRPr="00E32378" w:rsidRDefault="00C535A1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535A1" w:rsidRPr="00E32378" w:rsidRDefault="00C535A1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535A1" w:rsidRPr="00E32378" w:rsidRDefault="00C535A1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535A1" w:rsidRPr="00E32378" w:rsidRDefault="00C535A1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C535A1" w:rsidRPr="00E32378" w:rsidRDefault="00C535A1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Sonatina in D Op 137 No 1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Sonatinas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Schumann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Adagio &amp; Allegro</w:t>
            </w:r>
            <w:r w:rsidR="00937982">
              <w:rPr>
                <w:rFonts w:ascii="Arial Narrow" w:hAnsi="Arial Narrow"/>
                <w:color w:val="000000"/>
                <w:sz w:val="20"/>
                <w:szCs w:val="20"/>
              </w:rPr>
              <w:t xml:space="preserve"> Op 70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Schumann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Adagio &amp; Allegro</w:t>
            </w:r>
            <w:r w:rsidR="00937982">
              <w:rPr>
                <w:rFonts w:ascii="Arial Narrow" w:hAnsi="Arial Narrow"/>
                <w:color w:val="000000"/>
                <w:sz w:val="20"/>
                <w:szCs w:val="20"/>
              </w:rPr>
              <w:t xml:space="preserve"> Op 70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Schumann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Adagio &amp; Allegro</w:t>
            </w:r>
            <w:r w:rsidR="00937982">
              <w:rPr>
                <w:rFonts w:ascii="Arial Narrow" w:hAnsi="Arial Narrow"/>
                <w:color w:val="000000"/>
                <w:sz w:val="20"/>
                <w:szCs w:val="20"/>
              </w:rPr>
              <w:t xml:space="preserve"> Op 70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Shostakovich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for Viola and Piano Op 147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Sitsky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Sonatina on Jewish Folk Tunes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in D minor BWV 1043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#123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C minor "A Musical Offering" BWV 1079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in D minor BWV 1043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#254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No 1 in D Wq 151 H 575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F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No 2 in A minor Wq 93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Trio No 3 in G 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in Bb Op 11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#186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Trios Op 97, WoO 38-39, Op 44, 121a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="004E4FBE"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#716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Trios Op 1 No 1, Op 1 No 3, Op 11, Op 70 No 1, Op 97, Op 121a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="00F02E95">
              <w:rPr>
                <w:rFonts w:ascii="Arial Narrow" w:hAnsi="Arial Narrow"/>
                <w:color w:val="000000"/>
                <w:sz w:val="20"/>
                <w:szCs w:val="20"/>
              </w:rPr>
              <w:t>Sc = Op 97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Trios Band III Op 44, WoO 38, WoO39, Op 38, Hess-Verz 48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6D33E7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="006D33E7">
              <w:rPr>
                <w:rFonts w:ascii="Arial Narrow" w:hAnsi="Arial Narrow"/>
                <w:color w:val="000000"/>
                <w:sz w:val="20"/>
                <w:szCs w:val="20"/>
              </w:rPr>
              <w:t>S125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Piano Trio in Bb Op 11  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Op 97 "Archduke"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#186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Piano Trio in Eb Op 70 No 2 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Trios Op 1 No 1-3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Trios Op 70 Nos 1-2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WoO 37 in F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4E4FBE" w:rsidRPr="00E32378" w:rsidRDefault="004E4FB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E4FBE" w:rsidRPr="00E32378" w:rsidRDefault="004E4FB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559" w:type="dxa"/>
          </w:tcPr>
          <w:p w:rsidR="004E4FBE" w:rsidRPr="00E32378" w:rsidRDefault="004E4FBE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4E4FBE" w:rsidRPr="00E32378" w:rsidRDefault="004E4FBE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Trios Nos 8 &amp; 9; Op posth. (WoO 39, WoO38)</w:t>
            </w:r>
          </w:p>
        </w:tc>
        <w:tc>
          <w:tcPr>
            <w:tcW w:w="851" w:type="dxa"/>
          </w:tcPr>
          <w:p w:rsidR="004E4FBE" w:rsidRPr="00E32378" w:rsidRDefault="004E4FB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4E4FBE" w:rsidRPr="00E32378" w:rsidRDefault="004E4FB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E4FBE" w:rsidRPr="00E32378" w:rsidRDefault="004E4FB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E4FBE" w:rsidRPr="00E32378" w:rsidRDefault="004E4FB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E4FBE" w:rsidRPr="00E32378" w:rsidRDefault="004E4FB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E4FBE" w:rsidRPr="00E32378" w:rsidRDefault="004E4FB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E4FBE" w:rsidRPr="00E32378" w:rsidRDefault="004E4FB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E4FBE" w:rsidRPr="00E32378" w:rsidRDefault="004E4FB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4E4FBE" w:rsidRPr="00E32378" w:rsidRDefault="004E4FB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4E4FBE" w:rsidRPr="00E32378" w:rsidRDefault="004E4FB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E4FBE" w:rsidRPr="00E32378" w:rsidRDefault="004E4FB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E4FBE" w:rsidRPr="00E32378" w:rsidRDefault="004E4FB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E4FBE" w:rsidRPr="00E32378" w:rsidRDefault="004E4FB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4E4FBE" w:rsidRPr="00E32378" w:rsidRDefault="004E4FBE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#63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Benda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for two violins and piano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Horn Trio Op 40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 alt Hn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Clarinet Trio in A minor Op 114 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Clarinet Trio in A minor Op 114 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Op 114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Op 40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Trios Op 8, 40, 87, 101, 114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Bridge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Miniatures Vol 1 - 3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Bridge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Phantasie in C minor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Bridge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Miniatures Vol 4 - 6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Bridge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Miniatures Vol 7 - 9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Bruch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Eight Pieces Op 83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Chopin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 in G minor Op 8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d'Indy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in Bb Op 29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Donizetti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559" w:type="dxa"/>
          </w:tcPr>
          <w:p w:rsidR="00FE0EFE" w:rsidRPr="00E32378" w:rsidRDefault="00FE0EFE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</w:tcPr>
          <w:p w:rsidR="00FE0EFE" w:rsidRPr="00E32378" w:rsidRDefault="00FE0EFE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in Bb Op 21</w:t>
            </w:r>
          </w:p>
        </w:tc>
        <w:tc>
          <w:tcPr>
            <w:tcW w:w="851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FE0EFE" w:rsidRPr="00E32378" w:rsidRDefault="00FE0EFE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Op 26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Op 90 in E minor "Dumky"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Op 65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14002B" w:rsidRPr="00E32378" w:rsidRDefault="0014002B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4002B" w:rsidRPr="00E32378" w:rsidRDefault="0014002B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559" w:type="dxa"/>
          </w:tcPr>
          <w:p w:rsidR="0014002B" w:rsidRPr="00E32378" w:rsidRDefault="0014002B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Faure</w:t>
            </w:r>
          </w:p>
        </w:tc>
        <w:tc>
          <w:tcPr>
            <w:tcW w:w="5102" w:type="dxa"/>
          </w:tcPr>
          <w:p w:rsidR="0014002B" w:rsidRPr="00E32378" w:rsidRDefault="0014002B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Op 120</w:t>
            </w:r>
          </w:p>
        </w:tc>
        <w:tc>
          <w:tcPr>
            <w:tcW w:w="851" w:type="dxa"/>
          </w:tcPr>
          <w:p w:rsidR="0014002B" w:rsidRPr="00E32378" w:rsidRDefault="0014002B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4002B" w:rsidRPr="00E32378" w:rsidRDefault="0014002B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4002B" w:rsidRPr="00E32378" w:rsidRDefault="0014002B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4002B" w:rsidRPr="00E32378" w:rsidRDefault="0014002B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4002B" w:rsidRPr="00E32378" w:rsidRDefault="0014002B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4002B" w:rsidRPr="00E32378" w:rsidRDefault="0014002B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4002B" w:rsidRPr="00E32378" w:rsidRDefault="0014002B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4002B" w:rsidRPr="00E32378" w:rsidRDefault="0014002B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4002B" w:rsidRPr="00E32378" w:rsidRDefault="0014002B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4002B" w:rsidRPr="00E32378" w:rsidRDefault="0014002B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4002B" w:rsidRPr="00E32378" w:rsidRDefault="0014002B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4002B" w:rsidRPr="00E32378" w:rsidRDefault="0014002B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4002B" w:rsidRPr="00E32378" w:rsidRDefault="0014002B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4002B" w:rsidRPr="00E32378" w:rsidRDefault="0014002B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Fuchs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Op 115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Glinka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"Pathetique" in D minor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2817" w:rsidRPr="008C521F" w:rsidTr="005B2F5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Goosens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Five Impressions of a Holiday Op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17" w:rsidRPr="008C521F" w:rsidRDefault="00872817" w:rsidP="00A03A93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F00C4" w:rsidRPr="00E32378" w:rsidTr="005B2F51">
        <w:tc>
          <w:tcPr>
            <w:tcW w:w="392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559" w:type="dxa"/>
          </w:tcPr>
          <w:p w:rsidR="00FE0EFE" w:rsidRPr="00E32378" w:rsidRDefault="00FE0EFE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</w:tcPr>
          <w:p w:rsidR="00FE0EFE" w:rsidRPr="00E32378" w:rsidRDefault="00FE0EFE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F Op 2 No 3</w:t>
            </w:r>
          </w:p>
        </w:tc>
        <w:tc>
          <w:tcPr>
            <w:tcW w:w="851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FE0EFE" w:rsidRPr="00E32378" w:rsidRDefault="00FE0EFE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559" w:type="dxa"/>
          </w:tcPr>
          <w:p w:rsidR="00FE0EFE" w:rsidRPr="00E32378" w:rsidRDefault="00FE0EFE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</w:tcPr>
          <w:p w:rsidR="00FE0EFE" w:rsidRPr="00E32378" w:rsidRDefault="00FE0EFE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F Op 2 No 3</w:t>
            </w:r>
          </w:p>
        </w:tc>
        <w:tc>
          <w:tcPr>
            <w:tcW w:w="851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FE0EFE" w:rsidRPr="00E32378" w:rsidRDefault="00FE0EFE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559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Trio No 1  </w:t>
            </w:r>
          </w:p>
        </w:tc>
        <w:tc>
          <w:tcPr>
            <w:tcW w:w="851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FE0EFE" w:rsidRPr="00E32378" w:rsidRDefault="00FE0EFE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No 2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Trios Band V Hob XV:27-32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559" w:type="dxa"/>
          </w:tcPr>
          <w:p w:rsidR="00FE0EFE" w:rsidRPr="00E32378" w:rsidRDefault="00FE0EFE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FE0EFE" w:rsidRPr="00E32378" w:rsidRDefault="00FE0EFE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Klaviertrios Band I Hob XV:36, C1, 37, 38, 34, f1, 41, 40, 1, 35, 2</w:t>
            </w:r>
          </w:p>
        </w:tc>
        <w:tc>
          <w:tcPr>
            <w:tcW w:w="851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E0EFE" w:rsidRPr="00E32378" w:rsidRDefault="00FE0EFE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FE0EFE" w:rsidRPr="00E32378" w:rsidRDefault="00FE0EFE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Klaviertrios Band II, Hob XV: 5-14 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Klaviertrios Band IV Hob XV:18-26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59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Trios HobXV:3, 21, 24 - 26</w:t>
            </w:r>
          </w:p>
        </w:tc>
        <w:tc>
          <w:tcPr>
            <w:tcW w:w="8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453A95" w:rsidRPr="00E32378" w:rsidTr="005B2F51">
        <w:tc>
          <w:tcPr>
            <w:tcW w:w="392" w:type="dxa"/>
          </w:tcPr>
          <w:p w:rsidR="00453A95" w:rsidRPr="00617291" w:rsidRDefault="00453A95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53A95" w:rsidRPr="00617291" w:rsidRDefault="00453A95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</w:tcPr>
          <w:p w:rsidR="00453A95" w:rsidRPr="00617291" w:rsidRDefault="00453A95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Holst</w:t>
            </w:r>
          </w:p>
        </w:tc>
        <w:tc>
          <w:tcPr>
            <w:tcW w:w="5102" w:type="dxa"/>
          </w:tcPr>
          <w:p w:rsidR="00453A95" w:rsidRPr="00617291" w:rsidRDefault="00453A95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Fugal Concerto Op 40 No 2</w:t>
            </w:r>
          </w:p>
        </w:tc>
        <w:tc>
          <w:tcPr>
            <w:tcW w:w="851" w:type="dxa"/>
          </w:tcPr>
          <w:p w:rsidR="00453A95" w:rsidRPr="00617291" w:rsidRDefault="00453A95" w:rsidP="00453A95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453A95" w:rsidRPr="00617291" w:rsidRDefault="00453A95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3A95" w:rsidRPr="00617291" w:rsidRDefault="00453A95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3A95" w:rsidRPr="00617291" w:rsidRDefault="00453A95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53A95" w:rsidRPr="00617291" w:rsidRDefault="00453A95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3A95" w:rsidRPr="00617291" w:rsidRDefault="00453A95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53A95" w:rsidRPr="00617291" w:rsidRDefault="00453A95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3A95" w:rsidRPr="00617291" w:rsidRDefault="00453A95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453A95" w:rsidRPr="00617291" w:rsidRDefault="00453A95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453A95" w:rsidRPr="00617291" w:rsidRDefault="00453A95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3A95" w:rsidRPr="00617291" w:rsidRDefault="00453A95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3A95" w:rsidRPr="00617291" w:rsidRDefault="00453A95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53A95" w:rsidRPr="00617291" w:rsidRDefault="00453A95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453A95" w:rsidRPr="00617291" w:rsidRDefault="00453A95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Hyde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Fantasy Trio for Violin, Cello and Piano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F00C4" w:rsidRPr="00E32378" w:rsidTr="005B2F51">
        <w:tc>
          <w:tcPr>
            <w:tcW w:w="392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59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Hyde</w:t>
            </w:r>
          </w:p>
        </w:tc>
        <w:tc>
          <w:tcPr>
            <w:tcW w:w="5102" w:type="dxa"/>
          </w:tcPr>
          <w:p w:rsidR="00EE08C2" w:rsidRPr="00E32378" w:rsidRDefault="00EE08C2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Irish Folk Songs</w:t>
            </w:r>
          </w:p>
        </w:tc>
        <w:tc>
          <w:tcPr>
            <w:tcW w:w="8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E08C2" w:rsidRPr="00E32378" w:rsidRDefault="00EE08C2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EE08C2" w:rsidRPr="00E32378" w:rsidRDefault="00EE08C2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559" w:type="dxa"/>
          </w:tcPr>
          <w:p w:rsidR="00175944" w:rsidRPr="00132295" w:rsidRDefault="0017594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Kardosa</w:t>
            </w:r>
          </w:p>
        </w:tc>
        <w:tc>
          <w:tcPr>
            <w:tcW w:w="5102" w:type="dxa"/>
          </w:tcPr>
          <w:p w:rsidR="00175944" w:rsidRPr="00132295" w:rsidRDefault="0017594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Trio Op 49/d</w:t>
            </w:r>
          </w:p>
        </w:tc>
        <w:tc>
          <w:tcPr>
            <w:tcW w:w="851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Klengel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in F Op 39 No 1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Lalo</w:t>
            </w:r>
          </w:p>
        </w:tc>
        <w:tc>
          <w:tcPr>
            <w:tcW w:w="5102" w:type="dxa"/>
          </w:tcPr>
          <w:p w:rsidR="00175944" w:rsidRPr="003D2B9E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3D2B9E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Trio en ut mineur Op 7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Loeillet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for Two Violins and Piano or Violin, Viola and Piano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Loeillet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for Two Violins and Piano or Violin, Viola and Piano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Loeillet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in G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Loeillet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in G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Mendelssohn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Trios Op 49, 66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S27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K 498 "Kegelstatt"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Nach Dem Quintet KV 407 (K 386c)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K 498 "Kegelstatt"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fur Violine, Violoncello und Klavier KV 442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Sinfonia Concertante K 364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Trios: K 254, K 496, K 502, K 542, K 548, K 564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Pleyel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Oeuvre 8 for Piano Trio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Purcell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Golden Sonata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Ravel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Rowley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Short Trio on Irish Tunes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Trios Op 99 D 898, Op 100 D 929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S126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in Eb Op 100 D 929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Op 148 D 897 "Notturno"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Schumann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Fairy Tales Op 132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Trios Op 63, 80, 110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Marchenerzahlungen Op 132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No 3 Op 110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S69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Shostakovich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No 2 Op 67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Smetana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G minor Op 15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Spohr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Klavier Trio in B Op 133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Szonyi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Trio Sonata 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Tchaikovsky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Op 50 in A minor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E minor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Bb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Album ed Sitt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Easy Piano Trio Movements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Russian Trio Album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optional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Vivaldi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for Two Violins in A minor Op 3 No 8 RV 522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Vivaldi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Twelve Sonatas Op 2 Vol 2 : Nos 7-12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Vivaldi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Twelve Sonatas Op 2 Vol 1 : Nos 1-6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Weber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Op 63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Weber, F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Easy Trios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Piano Quartet in Eb Op 16 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#235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Quartet Op 16 in Eb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PS4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#11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Quartets WoO 36 Nos 1-3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Quartets Op 25, 26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Bridge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Phantasy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Dalok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English Songs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many copies, simple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Quartet in D Op 23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Piano Quartet in Eb Op 87 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Bagatelles Op 47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Pf alt Harmonium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Faure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Quartet Op 15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Faure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Quartet in g minor Op 45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PS4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Geminiani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C minor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PS4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a Quattro in D minor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Mendelssohn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Quartets Op 1-3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Quartets K 478, K 493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Quartet in Eb Op 47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S69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Turina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Quartet in A minor Op 67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Vivaldi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in G minor XII/4 RV 103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Quintet Eb Op 16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Boccherini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Quintet Op 57 No 6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366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Boccherini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Quintet Op 57 No 6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#192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Quintet Op 34 in F minor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#133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Quintet in F minor Op 34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#27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Coleridge-Taylor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Four Characteristic Waltzes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Dalok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English Songs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optional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Dohnanyi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Quintet No 1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Dussek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Grand Quintetto Op 41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Quintet in A Op 81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Farago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Westbury String Orchestra Folio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Score - strings only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Farrenc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Quintet No 2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559" w:type="dxa"/>
          </w:tcPr>
          <w:p w:rsidR="00175944" w:rsidRPr="00617291" w:rsidRDefault="00175944" w:rsidP="00DB772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Faure</w:t>
            </w:r>
          </w:p>
        </w:tc>
        <w:tc>
          <w:tcPr>
            <w:tcW w:w="5102" w:type="dxa"/>
          </w:tcPr>
          <w:p w:rsidR="00175944" w:rsidRPr="00617291" w:rsidRDefault="00175944" w:rsidP="00DB772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Piano Quintet Op 89</w:t>
            </w:r>
          </w:p>
        </w:tc>
        <w:tc>
          <w:tcPr>
            <w:tcW w:w="851" w:type="dxa"/>
          </w:tcPr>
          <w:p w:rsidR="00175944" w:rsidRPr="00617291" w:rsidRDefault="0017594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</w:tcPr>
          <w:p w:rsidR="00175944" w:rsidRPr="00617291" w:rsidRDefault="0017594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617291" w:rsidRDefault="0017594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617291" w:rsidRDefault="0017594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617291" w:rsidRDefault="0017594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617291" w:rsidRDefault="0017594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617291" w:rsidRDefault="00175944" w:rsidP="00DB772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Franck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Quintet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Hummel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Quintet Op 87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Quintet in Eb K 452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Pachelbel</w:t>
            </w:r>
          </w:p>
        </w:tc>
        <w:tc>
          <w:tcPr>
            <w:tcW w:w="5102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Canon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</w:t>
            </w: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175944" w:rsidRPr="00617291" w:rsidRDefault="0017594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BC = Vc + Pf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</w:tcPr>
          <w:p w:rsidR="00175944" w:rsidRPr="003D2B9E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3D2B9E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 xml:space="preserve">Piano Quintet Op 114 D 667 " Trout Quintet" 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#87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Quintet in A Op 114 (D667) "Trout Quintet"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Vc2 if no Db available, another copy #673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Quintet Op 44 in Eb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S69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Thieriot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in A minor Op 80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Vaughan Williams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Quintet in C minor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Vivaldi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in B minor RV 580 Op 3 No 10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Mendelssohn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Sextet Op 110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PS6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Brandenburg Concerto No 3 BWV 1048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PS11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11 parts + score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Two Songs Op 91 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PSV3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alto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C minor "A Musical Offering" BWV 1079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Trio No 3 in G 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No 2 in A minor Wq 93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No 2 in A minor Wq 93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F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Hamburger Sonata in G Wq 133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No 1 in D Wq 151 H 575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No 1 in D Wq 151 H 575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Banks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for Violin, Horn and Piano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Bartok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Contrasts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 and Bb Clarinets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Trios Band III Op 38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Op 11 in Bb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#14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in  Op 11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#186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Berkeley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Op 44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Blake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for Flute Cello and Harp Op 559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Harp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Blake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for Flute Cello and Piano Op 559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559" w:type="dxa"/>
          </w:tcPr>
          <w:p w:rsidR="00175944" w:rsidRPr="00132295" w:rsidRDefault="0017594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Bonis</w:t>
            </w:r>
          </w:p>
        </w:tc>
        <w:tc>
          <w:tcPr>
            <w:tcW w:w="5102" w:type="dxa"/>
          </w:tcPr>
          <w:p w:rsidR="00175944" w:rsidRPr="00132295" w:rsidRDefault="0017594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Suite for Flute, Violin and Piano Op 59</w:t>
            </w:r>
          </w:p>
        </w:tc>
        <w:tc>
          <w:tcPr>
            <w:tcW w:w="851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132295" w:rsidRDefault="0017594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Clarinet Trio in A minor Op 114 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Clarinet in A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Horn Trio Op 40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alt Hn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Op 40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Op 114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#200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Bruch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Eight Pieces Op 83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Cui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Five Pieces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d'Indy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Bb Op 29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Duvernoy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F No 2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Francaix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8C521F" w:rsidRDefault="0017594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8C521F" w:rsidRDefault="0017594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59" w:type="dxa"/>
          </w:tcPr>
          <w:p w:rsidR="00175944" w:rsidRPr="008C521F" w:rsidRDefault="00175944" w:rsidP="00A03A93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Goosens</w:t>
            </w:r>
          </w:p>
        </w:tc>
        <w:tc>
          <w:tcPr>
            <w:tcW w:w="5102" w:type="dxa"/>
          </w:tcPr>
          <w:p w:rsidR="00175944" w:rsidRPr="008C521F" w:rsidRDefault="00175944" w:rsidP="00A03A93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Five Impressions of a Holiday Op 7</w:t>
            </w:r>
          </w:p>
        </w:tc>
        <w:tc>
          <w:tcPr>
            <w:tcW w:w="851" w:type="dxa"/>
          </w:tcPr>
          <w:p w:rsidR="00175944" w:rsidRPr="008C521F" w:rsidRDefault="0017594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8C521F" w:rsidRDefault="0017594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8C521F" w:rsidRDefault="0017594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8C521F" w:rsidRDefault="0017594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8C521F" w:rsidRDefault="0017594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8C521F" w:rsidRDefault="0017594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8C521F" w:rsidRDefault="0017594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8C521F" w:rsidRDefault="0017594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8C521F" w:rsidRDefault="0017594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8C521F" w:rsidRDefault="0017594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8C521F" w:rsidRDefault="0017594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8C521F" w:rsidRDefault="0017594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8C521F" w:rsidRDefault="0017594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8C521F" w:rsidRDefault="00175944" w:rsidP="00A03A93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Flute Trios Hob XV:15-17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Ibert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Aria (arr.)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Ives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Largo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Juon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- Miniaturen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Koechin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Quatre Petites Pieces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Koechin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Quatre Petites Pieces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Martinu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Madrigal Sonata H.291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559" w:type="dxa"/>
          </w:tcPr>
          <w:p w:rsidR="00175944" w:rsidRPr="00617291" w:rsidRDefault="0017594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Mendelssohn</w:t>
            </w:r>
          </w:p>
        </w:tc>
        <w:tc>
          <w:tcPr>
            <w:tcW w:w="5102" w:type="dxa"/>
          </w:tcPr>
          <w:p w:rsidR="00175944" w:rsidRPr="00617291" w:rsidRDefault="0017594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Concertpiece No 1 in F minor Op 113</w:t>
            </w:r>
          </w:p>
        </w:tc>
        <w:tc>
          <w:tcPr>
            <w:tcW w:w="851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617291" w:rsidRDefault="0017594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Milhaud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Suite Op 157b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K 498 "Kegelstatt"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K 498 "Kegelstatt"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Nach Dem Quintet KV 407 (K 386c)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Reinecke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Trio in A Op 264 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Reinecke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Bb Op 274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Schumann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Fairy Tales Op 132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Marchenerzahlungen Op 132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Stravinsky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Suite from A Soldier's Tale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E minor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Bb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Trio Sonata in Bb 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Weber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Op 63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Quartet Wq 94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PSW4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559" w:type="dxa"/>
          </w:tcPr>
          <w:p w:rsidR="00175944" w:rsidRPr="00617291" w:rsidRDefault="0017594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</w:tcPr>
          <w:p w:rsidR="00175944" w:rsidRPr="00617291" w:rsidRDefault="0017594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Quartet in G Major for Piano, Flute, Viola and Cello</w:t>
            </w:r>
          </w:p>
        </w:tc>
        <w:tc>
          <w:tcPr>
            <w:tcW w:w="851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PSW4</w:t>
            </w: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617291" w:rsidRDefault="0017594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a Quattro in D minor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VdG  Vc Option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for Violin, Flute, Cello and Piano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in A minor TWV 43:a3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JC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Quintet in D 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Fasch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in Bb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559" w:type="dxa"/>
          </w:tcPr>
          <w:p w:rsidR="00175944" w:rsidRDefault="0017594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Fibich</w:t>
            </w:r>
          </w:p>
        </w:tc>
        <w:tc>
          <w:tcPr>
            <w:tcW w:w="5102" w:type="dxa"/>
          </w:tcPr>
          <w:p w:rsidR="00175944" w:rsidRDefault="0017594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Quintet Op 42</w:t>
            </w:r>
          </w:p>
        </w:tc>
        <w:tc>
          <w:tcPr>
            <w:tcW w:w="851" w:type="dxa"/>
          </w:tcPr>
          <w:p w:rsidR="00175944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</w:tcPr>
          <w:p w:rsidR="00175944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Default="0017594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Clarinet in A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Quintet in Eb Hob XIV:1 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Sinfonie Concertante Op 84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Holzbauer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Quintett G-dur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Parisian Quartet No 3 in A TWV 43:A1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Vc1 - obligato, Vc2 BC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175944" w:rsidRPr="003D2B9E" w:rsidRDefault="00175944" w:rsidP="00F069B5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3D2B9E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Nouveaux Quatuors in Six Suites TWV 43:D3, 43:a2, 43:G4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Bs - obligato, DB - BC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175944" w:rsidRPr="003D2B9E" w:rsidRDefault="00175944" w:rsidP="00F069B5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3D2B9E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Nouveaux Quatuors in Six Suites TWV 43:D3, 43:a2, 43:G4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Vc1 - obligato, Vc2 - BC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in A minor TWV 43:a3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Bs + Pf = BC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di Camera TWV 43:g3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in A minor TWV 43:a3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in G "Tafelmusik" TWV 43:G2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Thieriot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in A minor Op 80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Vivaldi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in D RV 89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Vivaldi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Konzert in A minor RV 108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Vivaldi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in G minor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559" w:type="dxa"/>
          </w:tcPr>
          <w:p w:rsidR="00175944" w:rsidRDefault="0017594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5102" w:type="dxa"/>
          </w:tcPr>
          <w:p w:rsidR="00175944" w:rsidRDefault="0017594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Serenade</w:t>
            </w:r>
          </w:p>
        </w:tc>
        <w:tc>
          <w:tcPr>
            <w:tcW w:w="851" w:type="dxa"/>
          </w:tcPr>
          <w:p w:rsidR="00175944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PSW5</w:t>
            </w: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B425EA" w:rsidRDefault="00175944" w:rsidP="00CA7700">
            <w:pPr>
              <w:spacing w:after="0" w:line="360" w:lineRule="auto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     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Symphony Quintetto (Symphony No 104)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PSW6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Haydn/Salomon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Symphony Quintetto (The Clock)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PSW6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Pf ad lib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559" w:type="dxa"/>
          </w:tcPr>
          <w:p w:rsidR="00175944" w:rsidRPr="00617291" w:rsidRDefault="0017594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Quantz</w:t>
            </w:r>
          </w:p>
        </w:tc>
        <w:tc>
          <w:tcPr>
            <w:tcW w:w="5102" w:type="dxa"/>
          </w:tcPr>
          <w:p w:rsidR="00175944" w:rsidRPr="00617291" w:rsidRDefault="0017594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Concerto for Flute and strings with piano</w:t>
            </w:r>
          </w:p>
        </w:tc>
        <w:tc>
          <w:tcPr>
            <w:tcW w:w="851" w:type="dxa"/>
          </w:tcPr>
          <w:p w:rsidR="00175944" w:rsidRPr="00617291" w:rsidRDefault="00175944" w:rsidP="00992A6F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PSW6</w:t>
            </w: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617291" w:rsidRDefault="0017594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Prokofiev</w:t>
            </w:r>
          </w:p>
        </w:tc>
        <w:tc>
          <w:tcPr>
            <w:tcW w:w="5102" w:type="dxa"/>
          </w:tcPr>
          <w:p w:rsidR="00175944" w:rsidRPr="003D2B9E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3D2B9E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Ouverture sur des Thèmes Juifs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PSW6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8D6211" w:rsidTr="005B2F51">
        <w:tc>
          <w:tcPr>
            <w:tcW w:w="392" w:type="dxa"/>
          </w:tcPr>
          <w:p w:rsidR="00175944" w:rsidRPr="008D6211" w:rsidRDefault="00175944" w:rsidP="008D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8D6211" w:rsidRDefault="00175944" w:rsidP="008D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D6211">
              <w:rPr>
                <w:rFonts w:ascii="Arial Narrow" w:hAnsi="Arial Narrow"/>
                <w:sz w:val="20"/>
                <w:szCs w:val="20"/>
              </w:rPr>
              <w:t>623</w:t>
            </w:r>
          </w:p>
        </w:tc>
        <w:tc>
          <w:tcPr>
            <w:tcW w:w="1559" w:type="dxa"/>
          </w:tcPr>
          <w:p w:rsidR="00175944" w:rsidRPr="008D6211" w:rsidRDefault="00175944" w:rsidP="008D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D6211">
              <w:rPr>
                <w:rFonts w:ascii="Arial Narrow" w:hAnsi="Arial Narrow"/>
                <w:sz w:val="20"/>
                <w:szCs w:val="20"/>
              </w:rPr>
              <w:t>Vivaldi</w:t>
            </w:r>
          </w:p>
        </w:tc>
        <w:tc>
          <w:tcPr>
            <w:tcW w:w="5102" w:type="dxa"/>
          </w:tcPr>
          <w:p w:rsidR="00175944" w:rsidRPr="008D6211" w:rsidRDefault="00175944" w:rsidP="008D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D6211">
              <w:rPr>
                <w:rFonts w:ascii="Arial Narrow" w:hAnsi="Arial Narrow"/>
                <w:sz w:val="20"/>
                <w:szCs w:val="20"/>
              </w:rPr>
              <w:t>Concerto in G minor P403 RV 105</w:t>
            </w:r>
          </w:p>
        </w:tc>
        <w:tc>
          <w:tcPr>
            <w:tcW w:w="851" w:type="dxa"/>
          </w:tcPr>
          <w:p w:rsidR="00175944" w:rsidRPr="008D6211" w:rsidRDefault="00175944" w:rsidP="00992A6F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6211">
              <w:rPr>
                <w:rFonts w:ascii="Arial Narrow" w:hAnsi="Arial Narrow"/>
                <w:sz w:val="20"/>
                <w:szCs w:val="20"/>
              </w:rPr>
              <w:t>PSW6</w:t>
            </w:r>
          </w:p>
        </w:tc>
        <w:tc>
          <w:tcPr>
            <w:tcW w:w="425" w:type="dxa"/>
          </w:tcPr>
          <w:p w:rsidR="00175944" w:rsidRPr="008D6211" w:rsidRDefault="00175944" w:rsidP="008D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D621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8D6211" w:rsidRDefault="00175944" w:rsidP="008D6211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8D6211" w:rsidRDefault="00175944" w:rsidP="008D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D621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8D6211" w:rsidRDefault="00175944" w:rsidP="008D6211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8D6211" w:rsidRDefault="00175944" w:rsidP="008D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D621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8D6211" w:rsidRDefault="00175944" w:rsidP="008D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D621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8D6211" w:rsidRDefault="00175944" w:rsidP="008D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D621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8D6211" w:rsidRDefault="00175944" w:rsidP="008D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8D6211" w:rsidRDefault="00175944" w:rsidP="008D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8D6211" w:rsidRDefault="00175944" w:rsidP="008D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D621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8D6211" w:rsidRDefault="00175944" w:rsidP="008D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8D6211" w:rsidRDefault="00175944" w:rsidP="008D6211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8D6211" w:rsidRDefault="00175944" w:rsidP="008D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D6211">
              <w:rPr>
                <w:rFonts w:ascii="Arial Narrow" w:hAnsi="Arial Narrow"/>
                <w:sz w:val="20"/>
                <w:szCs w:val="20"/>
              </w:rPr>
              <w:t xml:space="preserve">Fl or Tr Rec, </w:t>
            </w:r>
          </w:p>
          <w:p w:rsidR="00175944" w:rsidRPr="008D6211" w:rsidRDefault="00175944" w:rsidP="008D621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D6211">
              <w:rPr>
                <w:rFonts w:ascii="Arial Narrow" w:hAnsi="Arial Narrow"/>
                <w:sz w:val="20"/>
                <w:szCs w:val="20"/>
              </w:rPr>
              <w:t>Vc + Pf= BC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Suite No 2 BWV 1067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PSW7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 parts + score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Hummel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Septet in D Op 74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PSW7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Janacek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Concertino  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PSW7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Suite in A minor (Flute Solo)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PSW7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Vivaldi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in G minor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PSW7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Db + Pf = BC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Brandenburg Concerto No 5 BWV 1050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PSW8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Brandenburg Concerto No 4 BWV 1049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PSW10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Brandenburg Concerto No 4 BWV 1049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PSW10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Brandenburg Concerto No 1 BWV 1046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PSW13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Brandenburg Concerto No 1 BWV 1046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PSW13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Six Sonatas for Flute and Piano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Bartok/Kodaly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Works for Flute(s) and Piano 2 volumes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Vol 1 has some works for 2-3  flutes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Horn Sonata in F Op 17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Hyde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Cradle Song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Moyse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Ten Pieces for Clarinet and Piano Op 37 No 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PW2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Clarinet Concerto K622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Adagio &amp; Allegro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Op 70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175944" w:rsidRPr="00617291" w:rsidRDefault="00175944" w:rsidP="00D73A8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Vaughan Williams</w:t>
            </w:r>
          </w:p>
        </w:tc>
        <w:tc>
          <w:tcPr>
            <w:tcW w:w="5102" w:type="dxa"/>
          </w:tcPr>
          <w:p w:rsidR="00175944" w:rsidRPr="00617291" w:rsidRDefault="00175944" w:rsidP="00D73A8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Six Studies in English Folk Songs</w:t>
            </w:r>
          </w:p>
        </w:tc>
        <w:tc>
          <w:tcPr>
            <w:tcW w:w="851" w:type="dxa"/>
          </w:tcPr>
          <w:p w:rsidR="00175944" w:rsidRPr="00617291" w:rsidRDefault="0017594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PW2</w:t>
            </w:r>
          </w:p>
        </w:tc>
        <w:tc>
          <w:tcPr>
            <w:tcW w:w="425" w:type="dxa"/>
          </w:tcPr>
          <w:p w:rsidR="00175944" w:rsidRPr="00617291" w:rsidRDefault="0017594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75944" w:rsidRPr="00617291" w:rsidRDefault="0017594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617291" w:rsidRDefault="0017594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617291" w:rsidRDefault="0017594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617291" w:rsidRDefault="00175944" w:rsidP="00D73A8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Abbott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Making Angels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Arutiunian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for Oboe, Horn and Piano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Horn in F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Trio No 3 in G 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No 1 in D Wq 151 H 575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No 2 in A minor Wq 93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JC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Divertissement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JC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Divertissement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WoO 37 in F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Trios Band III Wo37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Adagio for a Flute Clock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Blake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for Flute Clarinet and Piano Op 25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Hungarian Dance No 1 (arr)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559" w:type="dxa"/>
          </w:tcPr>
          <w:p w:rsidR="00175944" w:rsidRPr="00E32378" w:rsidRDefault="0017594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Breval</w:t>
            </w:r>
          </w:p>
        </w:tc>
        <w:tc>
          <w:tcPr>
            <w:tcW w:w="5102" w:type="dxa"/>
          </w:tcPr>
          <w:p w:rsidR="00175944" w:rsidRPr="00E32378" w:rsidRDefault="0017594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Symphonie Concertante in F major Op 31</w:t>
            </w:r>
          </w:p>
        </w:tc>
        <w:tc>
          <w:tcPr>
            <w:tcW w:w="851" w:type="dxa"/>
          </w:tcPr>
          <w:p w:rsidR="00175944" w:rsidRPr="00E32378" w:rsidRDefault="0017594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Cimarosa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in G minor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Danzi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Sinfonia Concertante Op 41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Debussy</w:t>
            </w:r>
          </w:p>
        </w:tc>
        <w:tc>
          <w:tcPr>
            <w:tcW w:w="5102" w:type="dxa"/>
          </w:tcPr>
          <w:p w:rsidR="00175944" w:rsidRPr="003D2B9E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3D2B9E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Prelude à l'apres midi d'une faune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Donizetti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for Flute, Bassoon and Piano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Doppler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Andante and Rondo Op 25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Duvernoy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F No 2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Duvernoy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F No 2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Duvernoy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F No 2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Faure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Dolly Suite (arr.)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559" w:type="dxa"/>
          </w:tcPr>
          <w:p w:rsidR="00175944" w:rsidRPr="00617291" w:rsidRDefault="0017594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Fux</w:t>
            </w:r>
          </w:p>
        </w:tc>
        <w:tc>
          <w:tcPr>
            <w:tcW w:w="5102" w:type="dxa"/>
          </w:tcPr>
          <w:p w:rsidR="00175944" w:rsidRPr="00617291" w:rsidRDefault="0017594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Sinfonia</w:t>
            </w:r>
          </w:p>
        </w:tc>
        <w:tc>
          <w:tcPr>
            <w:tcW w:w="851" w:type="dxa"/>
          </w:tcPr>
          <w:p w:rsidR="00175944" w:rsidRPr="00A03906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PW3</w:t>
            </w: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617291" w:rsidRDefault="0017594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Glinka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"Pathetique" in D minor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Grundman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Waltz and Interlude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Harris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Five Waltzes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Herzogenberg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for Oboe, Horn and Piano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</w:tcPr>
          <w:p w:rsidR="00175944" w:rsidRPr="00617291" w:rsidRDefault="0017594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Holst</w:t>
            </w:r>
          </w:p>
        </w:tc>
        <w:tc>
          <w:tcPr>
            <w:tcW w:w="5102" w:type="dxa"/>
          </w:tcPr>
          <w:p w:rsidR="00175944" w:rsidRPr="00617291" w:rsidRDefault="0017594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Fugal Concerto Op 40 No 2</w:t>
            </w:r>
          </w:p>
        </w:tc>
        <w:tc>
          <w:tcPr>
            <w:tcW w:w="851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617291" w:rsidRDefault="0017594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</w:tcPr>
          <w:p w:rsidR="00175944" w:rsidRPr="00617291" w:rsidRDefault="0017594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Holst</w:t>
            </w:r>
          </w:p>
        </w:tc>
        <w:tc>
          <w:tcPr>
            <w:tcW w:w="5102" w:type="dxa"/>
          </w:tcPr>
          <w:p w:rsidR="00175944" w:rsidRPr="00617291" w:rsidRDefault="0017594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Fugal Concerto Op 40 No 2</w:t>
            </w:r>
          </w:p>
        </w:tc>
        <w:tc>
          <w:tcPr>
            <w:tcW w:w="851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617291" w:rsidRDefault="0017594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Clarinet A or Bb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Hyde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for Flute, Oboe and Piano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Hyde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for Flute, Clarinet and Piano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Ibert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Aria (arr.)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Ibert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Aria (arr.)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Jenner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for Clarinet, Horn and Piano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Kassatti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 Facto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Euph alt Hn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Koechin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Pastorale Op 75 bis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AF51A6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Default="00175944" w:rsidP="00AF51A6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559" w:type="dxa"/>
          </w:tcPr>
          <w:p w:rsidR="00175944" w:rsidRDefault="00175944" w:rsidP="00AF51A6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Köhler</w:t>
            </w:r>
          </w:p>
        </w:tc>
        <w:tc>
          <w:tcPr>
            <w:tcW w:w="5102" w:type="dxa"/>
          </w:tcPr>
          <w:p w:rsidR="00175944" w:rsidRDefault="00175944" w:rsidP="00AF51A6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Valse des Fleurs Op 87</w:t>
            </w:r>
          </w:p>
        </w:tc>
        <w:tc>
          <w:tcPr>
            <w:tcW w:w="851" w:type="dxa"/>
          </w:tcPr>
          <w:p w:rsidR="00175944" w:rsidRDefault="00175944" w:rsidP="00AF51A6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PW2</w:t>
            </w:r>
          </w:p>
        </w:tc>
        <w:tc>
          <w:tcPr>
            <w:tcW w:w="425" w:type="dxa"/>
          </w:tcPr>
          <w:p w:rsidR="00175944" w:rsidRDefault="00175944" w:rsidP="00AF51A6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Default="00175944" w:rsidP="00AF51A6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Default="00175944" w:rsidP="00AF51A6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AF51A6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AF51A6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AF51A6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617291" w:rsidRDefault="00175944" w:rsidP="00AF51A6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617291" w:rsidRDefault="00175944" w:rsidP="00AF51A6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617291" w:rsidRDefault="00175944" w:rsidP="00AF51A6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AF51A6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AF51A6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Default="00175944" w:rsidP="00AF51A6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617291" w:rsidRDefault="00175944" w:rsidP="00AF51A6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Leigh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for Flute, Oboe and Piano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Loeillet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in G minor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Loeillet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in E minor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559" w:type="dxa"/>
          </w:tcPr>
          <w:p w:rsidR="00175944" w:rsidRPr="00617291" w:rsidRDefault="0017594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Mendelssohn</w:t>
            </w:r>
          </w:p>
        </w:tc>
        <w:tc>
          <w:tcPr>
            <w:tcW w:w="5102" w:type="dxa"/>
          </w:tcPr>
          <w:p w:rsidR="00175944" w:rsidRPr="00617291" w:rsidRDefault="0017594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Concertpiece No 1 in F minor Op 113</w:t>
            </w:r>
          </w:p>
        </w:tc>
        <w:tc>
          <w:tcPr>
            <w:tcW w:w="851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617291" w:rsidRDefault="0017594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559" w:type="dxa"/>
          </w:tcPr>
          <w:p w:rsidR="00175944" w:rsidRPr="00617291" w:rsidRDefault="0017594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Mendelssohn</w:t>
            </w:r>
          </w:p>
        </w:tc>
        <w:tc>
          <w:tcPr>
            <w:tcW w:w="5102" w:type="dxa"/>
          </w:tcPr>
          <w:p w:rsidR="00175944" w:rsidRPr="00617291" w:rsidRDefault="0017594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Concertpiece No 1 in F minor Op 113</w:t>
            </w:r>
          </w:p>
        </w:tc>
        <w:tc>
          <w:tcPr>
            <w:tcW w:w="851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617291" w:rsidRDefault="0017594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559" w:type="dxa"/>
          </w:tcPr>
          <w:p w:rsidR="00175944" w:rsidRDefault="0017594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Moyse</w:t>
            </w:r>
          </w:p>
        </w:tc>
        <w:tc>
          <w:tcPr>
            <w:tcW w:w="5102" w:type="dxa"/>
          </w:tcPr>
          <w:p w:rsidR="00175944" w:rsidRDefault="0017594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Four Pieces for Three Flutes and Piano</w:t>
            </w:r>
          </w:p>
        </w:tc>
        <w:tc>
          <w:tcPr>
            <w:tcW w:w="851" w:type="dxa"/>
          </w:tcPr>
          <w:p w:rsidR="00175944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PW4</w:t>
            </w:r>
          </w:p>
        </w:tc>
        <w:tc>
          <w:tcPr>
            <w:tcW w:w="425" w:type="dxa"/>
          </w:tcPr>
          <w:p w:rsidR="00175944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617291" w:rsidRDefault="0017594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Trio K 498 "Kegelstatt"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559" w:type="dxa"/>
          </w:tcPr>
          <w:p w:rsidR="00175944" w:rsidRDefault="0017594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Poulenc</w:t>
            </w:r>
          </w:p>
        </w:tc>
        <w:tc>
          <w:tcPr>
            <w:tcW w:w="5102" w:type="dxa"/>
          </w:tcPr>
          <w:p w:rsidR="00175944" w:rsidRDefault="0017594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Trio for Piano, Oboe and Bassoon</w:t>
            </w:r>
          </w:p>
        </w:tc>
        <w:tc>
          <w:tcPr>
            <w:tcW w:w="851" w:type="dxa"/>
          </w:tcPr>
          <w:p w:rsidR="00175944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Default="0017594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Reinecke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Bb Op 274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Reinecke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A minor Op 188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Rochberg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for Clarinet, Horn and Piano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Saint-Saens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Tarantella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Clarinet In A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Schocker 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Dances for Two Flutes and Piano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Schocker 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Further Adventures of Two Flutes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Shostakovich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Four Waltzes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Sitsky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Samsara: trio for flute, clarinet and piano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Sonata in A 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in G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Damase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Quatuor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Holmboe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Quartetto Medico Op 70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Hubeau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Sonatine Humoresque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PW4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Hyde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Sailing Boats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Saint-Saens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Caprice Op 79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Vivaldi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in G minor XII/4 RV 103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PW4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Piano Quintet in Eb Op 16 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Berkeley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Op 90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Blanc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Op 37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Danzi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in G Op 54 No 2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PW5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Danzi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in F Op 53 No 1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PW5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Holst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in A minor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Hurlstone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in G minor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K452 in Eb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Pleyel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in C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Easy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Rimsky-Korskakov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in Bb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Thieriot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in A minor Op 80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PW5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Avwekamp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Sextet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PW6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Benjamin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Jamaican Rumba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PW6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Corelli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Gigue from Sonata No 9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PW6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Playable 1 solo inst + 4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d'Indy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Sarabande &amp; Minuet Op 24 bis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PW6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Francaix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L'Heure du Berger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PW6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Jacob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Sextet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PW6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Martinu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Sextuor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PW6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Poulenc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Sextuor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PW6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Roussel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Divertissement Op 6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PW6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Thuille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Sextet Op 6 in Bb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PW6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559" w:type="dxa"/>
            <w:shd w:val="clear" w:color="auto" w:fill="D9D9D9"/>
          </w:tcPr>
          <w:p w:rsidR="00175944" w:rsidRDefault="00175944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Debussy</w:t>
            </w:r>
          </w:p>
        </w:tc>
        <w:tc>
          <w:tcPr>
            <w:tcW w:w="5102" w:type="dxa"/>
            <w:shd w:val="clear" w:color="auto" w:fill="D9D9D9"/>
          </w:tcPr>
          <w:p w:rsidR="00175944" w:rsidRDefault="00175944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Girl with Flaxen Hair, Delphic Dancers, Footfalls on the Snow arr. Leonard</w:t>
            </w:r>
          </w:p>
        </w:tc>
        <w:tc>
          <w:tcPr>
            <w:tcW w:w="851" w:type="dxa"/>
            <w:shd w:val="clear" w:color="auto" w:fill="D9D9D9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PW8</w:t>
            </w:r>
          </w:p>
        </w:tc>
        <w:tc>
          <w:tcPr>
            <w:tcW w:w="425" w:type="dxa"/>
            <w:shd w:val="clear" w:color="auto" w:fill="D9D9D9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Hand written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559" w:type="dxa"/>
            <w:shd w:val="clear" w:color="auto" w:fill="D9D9D9"/>
          </w:tcPr>
          <w:p w:rsidR="00175944" w:rsidRDefault="00175944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Debussy</w:t>
            </w:r>
          </w:p>
        </w:tc>
        <w:tc>
          <w:tcPr>
            <w:tcW w:w="5102" w:type="dxa"/>
            <w:shd w:val="clear" w:color="auto" w:fill="D9D9D9"/>
          </w:tcPr>
          <w:p w:rsidR="00175944" w:rsidRDefault="00175944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Heather in Moorland, Submerged Cathedral arr. Leonard</w:t>
            </w:r>
          </w:p>
        </w:tc>
        <w:tc>
          <w:tcPr>
            <w:tcW w:w="851" w:type="dxa"/>
            <w:shd w:val="clear" w:color="auto" w:fill="D9D9D9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PW8</w:t>
            </w:r>
          </w:p>
        </w:tc>
        <w:tc>
          <w:tcPr>
            <w:tcW w:w="425" w:type="dxa"/>
            <w:shd w:val="clear" w:color="auto" w:fill="D9D9D9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175944" w:rsidRPr="00617291" w:rsidRDefault="00175944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Hand written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Respighi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Suite Della Tabacchiera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PW8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Pf - 4 hands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Schmelzer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for Seven Recorders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PW8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 Recorders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WF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Duets for Two Violas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559" w:type="dxa"/>
          </w:tcPr>
          <w:p w:rsidR="00175944" w:rsidRDefault="00175944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Bartok</w:t>
            </w:r>
          </w:p>
        </w:tc>
        <w:tc>
          <w:tcPr>
            <w:tcW w:w="5102" w:type="dxa"/>
          </w:tcPr>
          <w:p w:rsidR="00175944" w:rsidRDefault="00175944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44 Duos, Vol 2 (Nos 26-44)</w:t>
            </w:r>
          </w:p>
        </w:tc>
        <w:tc>
          <w:tcPr>
            <w:tcW w:w="851" w:type="dxa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Default="0017594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617291" w:rsidRDefault="00175944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 part 2 instr.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Duos, Violin and Cello WoO 27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#597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Duets WoO 27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Duos for Violin and Viola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Duo WoO 32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 Call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Serenade for Cello and Guitar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Guitar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Eichner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 Duets for Violin and Viola Op 10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 part for 2 inst.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559" w:type="dxa"/>
          </w:tcPr>
          <w:p w:rsidR="00175944" w:rsidRDefault="0017594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Haydn, M</w:t>
            </w:r>
          </w:p>
        </w:tc>
        <w:tc>
          <w:tcPr>
            <w:tcW w:w="5102" w:type="dxa"/>
          </w:tcPr>
          <w:p w:rsidR="00175944" w:rsidRDefault="0017594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Vier Sonaten für Violine und Viola Heft I -  P127, P 128 (MH 335, MH 336)</w:t>
            </w:r>
          </w:p>
        </w:tc>
        <w:tc>
          <w:tcPr>
            <w:tcW w:w="851" w:type="dxa"/>
          </w:tcPr>
          <w:p w:rsidR="00175944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Default="0017594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B425EA" w:rsidRDefault="00175944" w:rsidP="00CA7700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Loeillet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Op 5 No 2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Loeillet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Op 5 No 4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9170B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9170B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559" w:type="dxa"/>
          </w:tcPr>
          <w:p w:rsidR="00175944" w:rsidRPr="00617291" w:rsidRDefault="00175944" w:rsidP="009170B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Mazas</w:t>
            </w:r>
          </w:p>
        </w:tc>
        <w:tc>
          <w:tcPr>
            <w:tcW w:w="5102" w:type="dxa"/>
          </w:tcPr>
          <w:p w:rsidR="00175944" w:rsidRPr="00617291" w:rsidRDefault="00175944" w:rsidP="009170B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Duos for Two Violins Op 71 Book 1</w:t>
            </w:r>
          </w:p>
        </w:tc>
        <w:tc>
          <w:tcPr>
            <w:tcW w:w="851" w:type="dxa"/>
          </w:tcPr>
          <w:p w:rsidR="00175944" w:rsidRPr="00617291" w:rsidRDefault="00175944" w:rsidP="009170B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</w:tcPr>
          <w:p w:rsidR="00175944" w:rsidRPr="00617291" w:rsidRDefault="00175944" w:rsidP="009170B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617291" w:rsidRDefault="00175944" w:rsidP="009170B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9170B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Duos for Violin and Viola K 423, K 424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 part for 2 inst.</w:t>
            </w:r>
          </w:p>
        </w:tc>
      </w:tr>
      <w:tr w:rsidR="00175944" w:rsidRPr="004E098D" w:rsidTr="005B2F51">
        <w:tc>
          <w:tcPr>
            <w:tcW w:w="392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559" w:type="dxa"/>
          </w:tcPr>
          <w:p w:rsidR="00175944" w:rsidRPr="00617291" w:rsidRDefault="0017594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617291" w:rsidRDefault="0017594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Don Giovanni for Two Flutes or Violins</w:t>
            </w:r>
          </w:p>
        </w:tc>
        <w:tc>
          <w:tcPr>
            <w:tcW w:w="851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617291" w:rsidRDefault="0017594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One pt, 2 instruments</w:t>
            </w:r>
          </w:p>
        </w:tc>
      </w:tr>
      <w:tr w:rsidR="00175944" w:rsidRPr="004E098D" w:rsidTr="005B2F51">
        <w:tc>
          <w:tcPr>
            <w:tcW w:w="392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559" w:type="dxa"/>
          </w:tcPr>
          <w:p w:rsidR="00175944" w:rsidRPr="00617291" w:rsidRDefault="0017594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617291" w:rsidRDefault="0017594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The Marriage of Figaro</w:t>
            </w:r>
          </w:p>
        </w:tc>
        <w:tc>
          <w:tcPr>
            <w:tcW w:w="851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617291" w:rsidRDefault="0017594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One pt, 2 instruments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Torelli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Twelve Suites for Violin and Cello Op 4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Sonatas for Two Flutes or Violins Bk 2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Sonatas for Two Flutes or Violins Bk 1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Trios Op 3, 8, Op 9 Nos 1 - 3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Trio op 87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second score S331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Six Country Dances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Trio in Eb Op 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#263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Trio in D Op 9 No 2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Trio in C Op 9 No 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Trio in G Op 9 No 1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Boccherini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Trio Op 54 No 2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Bruni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Trio Op 36 No 6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Bruni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Trio Op 36 No 6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Bruni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Trio Op 4 No 1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Cambini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Three Trios  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Cambini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Trios No 5 &amp; 6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Carulli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C CMP 640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Carulli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C CMP 640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Carulli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C CMP 640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 Orellana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Trio in C minor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Terzetto Op 74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Fux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No 3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Gibbons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Five Fantasies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Grainger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Room-Music Tit-Bits No 2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String Trios Nos 1-14 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Divertimenti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String Trios Nos 15-24 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Trios Nos 25 -34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Hyde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A minor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559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Kreutzer</w:t>
            </w:r>
          </w:p>
        </w:tc>
        <w:tc>
          <w:tcPr>
            <w:tcW w:w="5102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Op 16</w:t>
            </w:r>
          </w:p>
        </w:tc>
        <w:tc>
          <w:tcPr>
            <w:tcW w:w="8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Guitar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Lilburn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Trio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K 266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Divertimento in Eb K563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Purcell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Part Fantasia for Strings No 1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559" w:type="dxa"/>
          </w:tcPr>
          <w:p w:rsidR="00175944" w:rsidRPr="00617291" w:rsidRDefault="0017594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</w:tcPr>
          <w:p w:rsidR="00175944" w:rsidRPr="00617291" w:rsidRDefault="0017594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Trio No 1 in B flat Major D471</w:t>
            </w:r>
          </w:p>
        </w:tc>
        <w:tc>
          <w:tcPr>
            <w:tcW w:w="851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4231C0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4231C0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E32378" w:rsidRDefault="00175944" w:rsidP="004231C0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59" w:type="dxa"/>
          </w:tcPr>
          <w:p w:rsidR="00175944" w:rsidRPr="00617291" w:rsidRDefault="0017594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</w:tcPr>
          <w:p w:rsidR="00175944" w:rsidRPr="00617291" w:rsidRDefault="0017594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Trio No 2 in B flat major D581</w:t>
            </w:r>
          </w:p>
        </w:tc>
        <w:tc>
          <w:tcPr>
            <w:tcW w:w="851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617291" w:rsidRDefault="0017594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75944" w:rsidRPr="00617291" w:rsidRDefault="0017594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75944" w:rsidRPr="00E32378" w:rsidTr="005B2F51">
        <w:tc>
          <w:tcPr>
            <w:tcW w:w="392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559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Shield</w:t>
            </w:r>
          </w:p>
        </w:tc>
        <w:tc>
          <w:tcPr>
            <w:tcW w:w="5102" w:type="dxa"/>
          </w:tcPr>
          <w:p w:rsidR="00175944" w:rsidRPr="00E32378" w:rsidRDefault="0017594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String Trios</w:t>
            </w:r>
          </w:p>
        </w:tc>
        <w:tc>
          <w:tcPr>
            <w:tcW w:w="8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75944" w:rsidRPr="00E32378" w:rsidRDefault="0017594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175944" w:rsidRPr="00E32378" w:rsidRDefault="0017594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559" w:type="dxa"/>
          </w:tcPr>
          <w:p w:rsidR="008C3374" w:rsidRPr="00132295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Weiner</w:t>
            </w:r>
          </w:p>
        </w:tc>
        <w:tc>
          <w:tcPr>
            <w:tcW w:w="5102" w:type="dxa"/>
          </w:tcPr>
          <w:p w:rsidR="008C3374" w:rsidRPr="00132295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Streichtrio No 1 Op 6</w:t>
            </w:r>
          </w:p>
        </w:tc>
        <w:tc>
          <w:tcPr>
            <w:tcW w:w="851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Albrechtsberger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559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Arnold</w:t>
            </w:r>
          </w:p>
        </w:tc>
        <w:tc>
          <w:tcPr>
            <w:tcW w:w="5102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String Quartet No 2 Op 118</w:t>
            </w:r>
          </w:p>
        </w:tc>
        <w:tc>
          <w:tcPr>
            <w:tcW w:w="8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Arriaga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Quartets Nos 1-3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Well-Tempered Clavier 14 Fugues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559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Bach, JC</w:t>
            </w:r>
          </w:p>
        </w:tc>
        <w:tc>
          <w:tcPr>
            <w:tcW w:w="5102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Quartet in C for Flute and String Trio or String Quartet</w:t>
            </w:r>
          </w:p>
        </w:tc>
        <w:tc>
          <w:tcPr>
            <w:tcW w:w="851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559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Barber</w:t>
            </w:r>
          </w:p>
        </w:tc>
        <w:tc>
          <w:tcPr>
            <w:tcW w:w="5102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String Quartet Op 11</w:t>
            </w:r>
          </w:p>
        </w:tc>
        <w:tc>
          <w:tcPr>
            <w:tcW w:w="851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559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Bax</w:t>
            </w:r>
          </w:p>
        </w:tc>
        <w:tc>
          <w:tcPr>
            <w:tcW w:w="5102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No. 1 in G major</w:t>
            </w:r>
          </w:p>
        </w:tc>
        <w:tc>
          <w:tcPr>
            <w:tcW w:w="851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Quartets Op 18 Nos 1 - 6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WoO 36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Quartets Op 59 Nos 1-3, 74, 95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in A Op 18 No 5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in C minor Op 18 No 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in G Op 18 No 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in Bb Op 18 No 6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in D Op 18 No 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String Quartet in F Op 18 No 1 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Quartets Op 127, 130-133, 135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Berwald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Quartets in G minor, A minor, Eb major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59" w:type="dxa"/>
          </w:tcPr>
          <w:p w:rsidR="008C3374" w:rsidRDefault="008C3374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Bliss</w:t>
            </w:r>
          </w:p>
        </w:tc>
        <w:tc>
          <w:tcPr>
            <w:tcW w:w="5102" w:type="dxa"/>
          </w:tcPr>
          <w:p w:rsidR="008C3374" w:rsidRDefault="008C3374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String Quartet</w:t>
            </w:r>
          </w:p>
        </w:tc>
        <w:tc>
          <w:tcPr>
            <w:tcW w:w="851" w:type="dxa"/>
          </w:tcPr>
          <w:p w:rsidR="008C3374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Bloch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Prelude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Boccherini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Nine Quartets  Op 8 No 5, Op 32 No 4, Op 6 No 6, Op 10 No 2, Op 27 No 2, Op 10 No 6, Op 33 No 5, Op 33 No 6, Op 39 No 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Borodin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No 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Borodin etc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uber namen B-L-A-F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Quartets Op 51 Nos 1-2, 67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Britten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No 2 Op 36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Britten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in D Op 25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Bruckner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in C minor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Cherubini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Quartets Nos 1-3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Debussy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in G minor Op 10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Dittersdorf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in G Op 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Dittersdorf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in Eb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Donizetti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in A Op 18 No 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Op 96 "American"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S72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Op 9 in F minor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Op 34 in D minor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Quartets in Eb Op 51 B 92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Edwards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Enyato I for String Quartet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Faure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Op 121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Foster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Songs for String Quartet or 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Franck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in D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559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Glazunov</w:t>
            </w:r>
          </w:p>
        </w:tc>
        <w:tc>
          <w:tcPr>
            <w:tcW w:w="5102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Quatuor Slave Op 26</w:t>
            </w:r>
          </w:p>
        </w:tc>
        <w:tc>
          <w:tcPr>
            <w:tcW w:w="8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559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Glaz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unov</w:t>
            </w:r>
          </w:p>
        </w:tc>
        <w:tc>
          <w:tcPr>
            <w:tcW w:w="5102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Suite Op 35</w:t>
            </w:r>
          </w:p>
        </w:tc>
        <w:tc>
          <w:tcPr>
            <w:tcW w:w="8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559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Grainger</w:t>
            </w:r>
          </w:p>
        </w:tc>
        <w:tc>
          <w:tcPr>
            <w:tcW w:w="5102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Molly on the Shore</w:t>
            </w:r>
          </w:p>
        </w:tc>
        <w:tc>
          <w:tcPr>
            <w:tcW w:w="8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559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Grieg</w:t>
            </w:r>
          </w:p>
        </w:tc>
        <w:tc>
          <w:tcPr>
            <w:tcW w:w="5102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Quartet Op 27</w:t>
            </w:r>
          </w:p>
        </w:tc>
        <w:tc>
          <w:tcPr>
            <w:tcW w:w="8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8C521F" w:rsidRDefault="008C3374" w:rsidP="00757EA9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559" w:type="dxa"/>
          </w:tcPr>
          <w:p w:rsidR="008C3374" w:rsidRDefault="008C3374" w:rsidP="00A03A93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Halley</w:t>
            </w:r>
          </w:p>
        </w:tc>
        <w:tc>
          <w:tcPr>
            <w:tcW w:w="5102" w:type="dxa"/>
          </w:tcPr>
          <w:p w:rsidR="008C3374" w:rsidRDefault="008C3374" w:rsidP="00A03A93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Three String Quartets: Winter, Midnight, Allegro in a minor</w:t>
            </w:r>
          </w:p>
        </w:tc>
        <w:tc>
          <w:tcPr>
            <w:tcW w:w="851" w:type="dxa"/>
          </w:tcPr>
          <w:p w:rsidR="008C3374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8" w:type="dxa"/>
          </w:tcPr>
          <w:p w:rsidR="008C3374" w:rsidRPr="008C521F" w:rsidRDefault="008C3374" w:rsidP="00A03A93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CD 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Four Movements for String Quartet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Quartets Heft IV Op 20 Nos 1-6 (Hob III:31-36)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617291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8" w:type="dxa"/>
            <w:shd w:val="clear" w:color="auto" w:fill="D9D9D9"/>
          </w:tcPr>
          <w:p w:rsidR="008C3374" w:rsidRPr="00617291" w:rsidRDefault="008C3374" w:rsidP="007E1DA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S21, S22, S114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Quartets Heft III Op 17 Nos 1 - 6 (Hob III:25-30)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S113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3D2B9E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3D2B9E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String Quartets Op 76 Nos 1-6 (Hob III:75-80)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8" w:type="dxa"/>
          </w:tcPr>
          <w:p w:rsidR="008C3374" w:rsidRPr="00617291" w:rsidRDefault="008C3374" w:rsidP="007E1DA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S42, S43, S112, S122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Quartets Op 77 Nos 1-2, Op 103 (Hob III:81-83)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S123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E32378" w:rsidRDefault="008C3374" w:rsidP="00D73A8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30 Celebrated Quartets Vol 2: Op 64 No 5, Op 64 No 6, Op 76 No 1, Op 76 No 2, Op 76 No 3, Op 20 No 4, Op 20 No 5, Op 20 No 6, Op 76 No 4, Op 76 No 5, Op 76 No 6, Op 3 No 3, Op 3 No 5, Op 33 No 2, Op 33 No 3, Op 33 No 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8" w:type="dxa"/>
          </w:tcPr>
          <w:p w:rsidR="008C3374" w:rsidRPr="00617291" w:rsidRDefault="008C3374" w:rsidP="007E1DA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S20, </w:t>
            </w: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115, S116, S 118, S119, S120, S121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3D2B9E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3D2B9E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String Quartets Op 50 Nos 1 -6 (Hob III:44-49)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  <w:shd w:val="clear" w:color="auto" w:fill="D9D9D9"/>
          </w:tcPr>
          <w:p w:rsidR="008C3374" w:rsidRPr="003D2B9E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3D2B9E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String Quartets Op 54 Nos 1-3, Op 55 Nos 1-3 (Hob III:57-62)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S117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Quartets Op 33 Nos 1-6, Op 42 (Hob III:37-43)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617291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8" w:type="dxa"/>
            <w:shd w:val="clear" w:color="auto" w:fill="D9D9D9"/>
          </w:tcPr>
          <w:p w:rsidR="008C3374" w:rsidRPr="00617291" w:rsidRDefault="008C3374" w:rsidP="007E1DA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S23, S24, S105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Op 64 No 5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S31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Streichquartette Heft VIII Op 64 Nr 1-6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30 Celebrated Quartets Vol 1: Op 17 No 5, Op 9 No 2, Op 77 No 1,  Op 77 No 2, Op 54 No 1, Op 54 No 2, Op 54 No 3, Op 50 No 6, Op 74 No 1, Op 74 No 2, Op 74 No 3, Op 64 No 2, Op 64 No 3, Op 64 No 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S70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Op 64 No 6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S74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Hensel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in Eb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8C521F" w:rsidTr="005B2F51">
        <w:tc>
          <w:tcPr>
            <w:tcW w:w="392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559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5102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String Quartet No 2 in c minor</w:t>
            </w:r>
          </w:p>
        </w:tc>
        <w:tc>
          <w:tcPr>
            <w:tcW w:w="851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9170B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559" w:type="dxa"/>
          </w:tcPr>
          <w:p w:rsidR="008C3374" w:rsidRDefault="008C3374" w:rsidP="009170B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Janacek</w:t>
            </w:r>
          </w:p>
        </w:tc>
        <w:tc>
          <w:tcPr>
            <w:tcW w:w="5102" w:type="dxa"/>
          </w:tcPr>
          <w:p w:rsidR="008C3374" w:rsidRDefault="008C3374" w:rsidP="009170B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String Quartet No 2 “Intimate Letters”</w:t>
            </w:r>
          </w:p>
        </w:tc>
        <w:tc>
          <w:tcPr>
            <w:tcW w:w="851" w:type="dxa"/>
          </w:tcPr>
          <w:p w:rsidR="008C3374" w:rsidRDefault="008C3374" w:rsidP="009170B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Default="008C3374" w:rsidP="009170B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Default="008C3374" w:rsidP="009170B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Default="008C3374" w:rsidP="009170BB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559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Kodaly</w:t>
            </w:r>
          </w:p>
        </w:tc>
        <w:tc>
          <w:tcPr>
            <w:tcW w:w="5102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String Quartet Op 2</w:t>
            </w:r>
          </w:p>
        </w:tc>
        <w:tc>
          <w:tcPr>
            <w:tcW w:w="8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559" w:type="dxa"/>
          </w:tcPr>
          <w:p w:rsidR="008C3374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Kurtag</w:t>
            </w:r>
          </w:p>
        </w:tc>
        <w:tc>
          <w:tcPr>
            <w:tcW w:w="5102" w:type="dxa"/>
          </w:tcPr>
          <w:p w:rsidR="008C3374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Quartetto per archi Op 1</w:t>
            </w:r>
          </w:p>
        </w:tc>
        <w:tc>
          <w:tcPr>
            <w:tcW w:w="851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559" w:type="dxa"/>
          </w:tcPr>
          <w:p w:rsidR="008C3374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Lajtha</w:t>
            </w:r>
          </w:p>
        </w:tc>
        <w:tc>
          <w:tcPr>
            <w:tcW w:w="5102" w:type="dxa"/>
          </w:tcPr>
          <w:p w:rsidR="008C3374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Quartuor à cords Op 12</w:t>
            </w:r>
          </w:p>
        </w:tc>
        <w:tc>
          <w:tcPr>
            <w:tcW w:w="851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Maconchy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Sonatina for String Quartet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Mendelssohn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String Quartets Op 12, 13, 44 Nos 1-3, 80, 81 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Milford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Miniature String Quartet Op 35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in Bb K 458  "The Hunt"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#271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Sixteen Easy Quartets K 155, K 156, K 157, K 158, K 159, K 160, K 168, K 169, K 170, K 171, K 172, K 173, K 546, K 285, K 298, K 370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Serenade in G K 525 "Eine Kleine Nachtmusik"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in D minor K 173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#180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Divertimenti K 136-138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Quartets K 387, K 421, K 428, K 458, K 464, K 465, K 499, K 575, K 589, K 590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Pachelbel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Canon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175944">
        <w:tc>
          <w:tcPr>
            <w:tcW w:w="392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559" w:type="dxa"/>
            <w:shd w:val="clear" w:color="auto" w:fill="auto"/>
          </w:tcPr>
          <w:p w:rsidR="008C3374" w:rsidRPr="00132295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Petrovics</w:t>
            </w:r>
          </w:p>
        </w:tc>
        <w:tc>
          <w:tcPr>
            <w:tcW w:w="5102" w:type="dxa"/>
            <w:shd w:val="clear" w:color="auto" w:fill="auto"/>
          </w:tcPr>
          <w:p w:rsidR="008C3374" w:rsidRPr="00132295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String Quartet</w:t>
            </w:r>
          </w:p>
        </w:tc>
        <w:tc>
          <w:tcPr>
            <w:tcW w:w="851" w:type="dxa"/>
            <w:shd w:val="clear" w:color="auto" w:fill="auto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auto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Plush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Maitland and Morpeth String Quartet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Score only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Prokofiev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No 2 Op 92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Purcell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Chacony Quartet for Strings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Purcell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Four Part Fantasia for Strings No 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Ravel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in F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Rossini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No 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Rossini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No 1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559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5102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String Quartet</w:t>
            </w:r>
          </w:p>
        </w:tc>
        <w:tc>
          <w:tcPr>
            <w:tcW w:w="8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 xml:space="preserve">Manuscript 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559" w:type="dxa"/>
          </w:tcPr>
          <w:p w:rsidR="008C3374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Sarai</w:t>
            </w:r>
          </w:p>
        </w:tc>
        <w:tc>
          <w:tcPr>
            <w:tcW w:w="5102" w:type="dxa"/>
          </w:tcPr>
          <w:p w:rsidR="008C3374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Streichquartett</w:t>
            </w:r>
          </w:p>
        </w:tc>
        <w:tc>
          <w:tcPr>
            <w:tcW w:w="851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559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Streichquartett D 32</w:t>
            </w:r>
          </w:p>
        </w:tc>
        <w:tc>
          <w:tcPr>
            <w:tcW w:w="8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559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Streichquartett D 36</w:t>
            </w:r>
          </w:p>
        </w:tc>
        <w:tc>
          <w:tcPr>
            <w:tcW w:w="8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Quartets Op 161 D 887, Op 168 D 112,  D 173, D 94, D 703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</w:tcPr>
          <w:p w:rsidR="008C3374" w:rsidRPr="00E32378" w:rsidRDefault="008C3374" w:rsidP="009F0F4B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String Quartets D810 "Death and the Maiden", Op 29 D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04 "Rosamunde", Op 125 D87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Shield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Op 3 No 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Shostakovich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No 3 Op 73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Shostakovich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No 4 Op 83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Shostakovich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No 7 Op 108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Shostakovich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No 5 Op 92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Shostakovich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No 12 Op 133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Sibelius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Op 56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Smetana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String Quartet "From My Life" 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Stamitz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Orchestra Quartet in F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720E7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559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Stamitz</w:t>
            </w:r>
          </w:p>
        </w:tc>
        <w:tc>
          <w:tcPr>
            <w:tcW w:w="5102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Two Quartets</w:t>
            </w:r>
          </w:p>
        </w:tc>
        <w:tc>
          <w:tcPr>
            <w:tcW w:w="8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Stanley Smith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in E minor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Sullivan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Four Miniature String Quartets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From Sullivan Opera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559" w:type="dxa"/>
          </w:tcPr>
          <w:p w:rsidR="008C3374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Szervansky</w:t>
            </w:r>
          </w:p>
        </w:tc>
        <w:tc>
          <w:tcPr>
            <w:tcW w:w="5102" w:type="dxa"/>
          </w:tcPr>
          <w:p w:rsidR="008C3374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Quartetto d’archi No 1</w:t>
            </w:r>
          </w:p>
        </w:tc>
        <w:tc>
          <w:tcPr>
            <w:tcW w:w="851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559" w:type="dxa"/>
          </w:tcPr>
          <w:p w:rsidR="008C3374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Szervansky</w:t>
            </w:r>
          </w:p>
        </w:tc>
        <w:tc>
          <w:tcPr>
            <w:tcW w:w="5102" w:type="dxa"/>
          </w:tcPr>
          <w:p w:rsidR="008C3374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Streichquartett</w:t>
            </w:r>
          </w:p>
        </w:tc>
        <w:tc>
          <w:tcPr>
            <w:tcW w:w="851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Tchaikovsky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No 1 Op 11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Tchaikovsky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No 2 Op 22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Tchaikovsky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No 3 Op 30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for Four Violins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Album Vol 1 ed Sitt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Album Vol 2 ed Sitt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II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Nine Fantasias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Vn1 uses score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Verdi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 in E minor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559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Vivaldi</w:t>
            </w:r>
          </w:p>
        </w:tc>
        <w:tc>
          <w:tcPr>
            <w:tcW w:w="5102" w:type="dxa"/>
            <w:shd w:val="clear" w:color="auto" w:fill="auto"/>
          </w:tcPr>
          <w:p w:rsidR="008C3374" w:rsidRPr="008C521F" w:rsidRDefault="008C3374" w:rsidP="00757EA9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3 Quartets – Sinfonia “Al Santa Sepolcro”, Concerto Madrigalesco, Sonata</w:t>
            </w:r>
          </w:p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 xml:space="preserve"> “Al Santa Sepolcro”</w:t>
            </w:r>
          </w:p>
        </w:tc>
        <w:tc>
          <w:tcPr>
            <w:tcW w:w="851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559" w:type="dxa"/>
            <w:shd w:val="clear" w:color="auto" w:fill="auto"/>
          </w:tcPr>
          <w:p w:rsidR="008C3374" w:rsidRPr="00132295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Weiner</w:t>
            </w:r>
          </w:p>
        </w:tc>
        <w:tc>
          <w:tcPr>
            <w:tcW w:w="5102" w:type="dxa"/>
            <w:shd w:val="clear" w:color="auto" w:fill="auto"/>
          </w:tcPr>
          <w:p w:rsidR="008C3374" w:rsidRPr="00132295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3e quatuor à cordes (pastorale, phantasie et fugue) Op 26</w:t>
            </w:r>
          </w:p>
        </w:tc>
        <w:tc>
          <w:tcPr>
            <w:tcW w:w="851" w:type="dxa"/>
            <w:shd w:val="clear" w:color="auto" w:fill="auto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auto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</w:tcPr>
          <w:p w:rsidR="008C3374" w:rsidRPr="008C521F" w:rsidRDefault="008C3374" w:rsidP="00757EA9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Wesley 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Easy String Quartets No 415 No 5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Wesley 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Easy String Quartets No 411 No 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559" w:type="dxa"/>
          </w:tcPr>
          <w:p w:rsidR="008C3374" w:rsidRPr="00617291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Wilson</w:t>
            </w:r>
          </w:p>
        </w:tc>
        <w:tc>
          <w:tcPr>
            <w:tcW w:w="5102" w:type="dxa"/>
          </w:tcPr>
          <w:p w:rsidR="008C3374" w:rsidRPr="00617291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The Evolving Artist</w:t>
            </w:r>
          </w:p>
        </w:tc>
        <w:tc>
          <w:tcPr>
            <w:tcW w:w="851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617291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Wolfe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Quartet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8C521F" w:rsidTr="005B2F51">
        <w:tc>
          <w:tcPr>
            <w:tcW w:w="392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559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Zinn</w:t>
            </w:r>
          </w:p>
        </w:tc>
        <w:tc>
          <w:tcPr>
            <w:tcW w:w="5102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12 Best Loved Christmas Carols</w:t>
            </w:r>
          </w:p>
        </w:tc>
        <w:tc>
          <w:tcPr>
            <w:tcW w:w="851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S4</w:t>
            </w: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</w:tcPr>
          <w:p w:rsidR="008C3374" w:rsidRPr="008C521F" w:rsidRDefault="008C3374" w:rsidP="00A03A93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Quintets Op 4, 29, 104, 137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Boccherini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59" w:type="dxa"/>
          </w:tcPr>
          <w:p w:rsidR="008C3374" w:rsidRPr="008C521F" w:rsidRDefault="008C3374" w:rsidP="00A03A93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Boccherini</w:t>
            </w:r>
          </w:p>
        </w:tc>
        <w:tc>
          <w:tcPr>
            <w:tcW w:w="5102" w:type="dxa"/>
          </w:tcPr>
          <w:p w:rsidR="008C3374" w:rsidRPr="008C521F" w:rsidRDefault="008C3374" w:rsidP="00A03A93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Quintetto in Mi Op 13 No 5, Quintetto in Re Min Op 20 No 4</w:t>
            </w:r>
          </w:p>
        </w:tc>
        <w:tc>
          <w:tcPr>
            <w:tcW w:w="851" w:type="dxa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C521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A03A93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S127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Borodin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 in F minor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 Op 111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 Op 88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 in G Op 77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 Op 97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in G Op 77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#478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Foster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Songs for String Quartet or 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Gebel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 in E minor Op 20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Gebel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 in Eb Op 25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Glazunov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Op 39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Divertimento in G Hob II:2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Haydn, M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 in C Op 88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Mendelssohn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Quintets Op 18, 87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S68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Quintets K 406, K 515, K 516, K 593, K 614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Horn Quintet K 407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alt Hn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 in Eb No 6 K 614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Quintets K 515, 46, 174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Onslow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 No 8 Op 24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Onslow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 No 9 Op 25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Onslow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 No 8 Op 24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Onslow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 No 9 Op 25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Onslow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 No 9 Op 25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Onslow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 No 8 Op 24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Purcell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Five Part Fantasia for Strings - Fantasia Upon One Note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Reger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Clarinet Quintet Op 146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Quintet in C Op 163 (D 956)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Sextet in Bb Op 18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S6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Sextet in G Op 36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S6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Sextet in A Op 48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S6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Divertimento "Echo"Hob II:39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S6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617291" w:rsidRDefault="008C3374" w:rsidP="00500F5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617291" w:rsidRDefault="008C3374" w:rsidP="00500F5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D9D9D9"/>
          </w:tcPr>
          <w:p w:rsidR="008C3374" w:rsidRPr="00617291" w:rsidRDefault="008C3374" w:rsidP="00500F5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Pachelbel</w:t>
            </w:r>
          </w:p>
        </w:tc>
        <w:tc>
          <w:tcPr>
            <w:tcW w:w="5102" w:type="dxa"/>
            <w:shd w:val="clear" w:color="auto" w:fill="D9D9D9"/>
          </w:tcPr>
          <w:p w:rsidR="008C3374" w:rsidRPr="00617291" w:rsidRDefault="008C3374" w:rsidP="00500F5A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Canon</w:t>
            </w:r>
          </w:p>
        </w:tc>
        <w:tc>
          <w:tcPr>
            <w:tcW w:w="851" w:type="dxa"/>
            <w:shd w:val="clear" w:color="auto" w:fill="D9D9D9"/>
          </w:tcPr>
          <w:p w:rsidR="008C3374" w:rsidRPr="00617291" w:rsidRDefault="008C3374" w:rsidP="00500F5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S6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500F5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500F5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500F5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617291" w:rsidRDefault="008C3374" w:rsidP="00500F5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500F5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500F5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500F5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D9D9D9"/>
          </w:tcPr>
          <w:p w:rsidR="008C3374" w:rsidRPr="00617291" w:rsidRDefault="008C3374" w:rsidP="00500F5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dxa"/>
            <w:shd w:val="clear" w:color="auto" w:fill="D9D9D9"/>
          </w:tcPr>
          <w:p w:rsidR="008C3374" w:rsidRPr="00617291" w:rsidRDefault="008C3374" w:rsidP="00500F5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500F5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500F5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D9D9D9"/>
          </w:tcPr>
          <w:p w:rsidR="008C3374" w:rsidRPr="00617291" w:rsidRDefault="008C3374" w:rsidP="00500F5A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shd w:val="clear" w:color="auto" w:fill="D9D9D9"/>
          </w:tcPr>
          <w:p w:rsidR="008C3374" w:rsidRPr="00617291" w:rsidRDefault="008C3374" w:rsidP="00884635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Pergolesi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Concertino No 2 in G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S6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Schoenberg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Transfigured Night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S6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Wilm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String Sextet Op 27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S6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559" w:type="dxa"/>
            <w:shd w:val="clear" w:color="auto" w:fill="D9D9D9"/>
          </w:tcPr>
          <w:p w:rsidR="008C3374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Gliere</w:t>
            </w:r>
          </w:p>
        </w:tc>
        <w:tc>
          <w:tcPr>
            <w:tcW w:w="5102" w:type="dxa"/>
            <w:shd w:val="clear" w:color="auto" w:fill="D9D9D9"/>
          </w:tcPr>
          <w:p w:rsidR="008C3374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Octet Op 5</w:t>
            </w:r>
          </w:p>
        </w:tc>
        <w:tc>
          <w:tcPr>
            <w:tcW w:w="851" w:type="dxa"/>
            <w:shd w:val="clear" w:color="auto" w:fill="D9D9D9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S8</w:t>
            </w:r>
          </w:p>
        </w:tc>
        <w:tc>
          <w:tcPr>
            <w:tcW w:w="425" w:type="dxa"/>
            <w:shd w:val="clear" w:color="auto" w:fill="D9D9D9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Mendelssohn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Octet in Eb Op 20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S8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S68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S106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Spohr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Double String Quartet No 3 Op 87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S8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Wolfe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Kooloobong 47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SVW5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alto, baritone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JC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Sonatas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 Call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Serenade for Flute and Guitar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Guitar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Bax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Elegiac Trio for Flute, Viola, Harp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Harp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Serenade Op 25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Cambini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Trios No 5 &amp; 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Danzi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Op 71 No 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Devienne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Op 61 No 3 in A minor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Divertimento No 1 "London" 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Holst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Terzetto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Clarinet in A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Kreutzer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Op 16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Guitar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in G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Willgoss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Arnold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Oboe Quartet  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JC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in C Op 8 No 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JC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Two Quartets Op 19 Nos 1 &amp; 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JC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Two Quartets Op 19 Nos 1 &amp; 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JC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in C Op 8 No 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559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Bach, JC</w:t>
            </w:r>
          </w:p>
        </w:tc>
        <w:tc>
          <w:tcPr>
            <w:tcW w:w="5102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Quartet in C for Flute and String Trio or String Quartet</w:t>
            </w:r>
          </w:p>
        </w:tc>
        <w:tc>
          <w:tcPr>
            <w:tcW w:w="8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Britten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Phantasy Op 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Cimarosa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No 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Crusell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Quartett in c-moll für Klarinette, Violine, Viola und Violoncello Op 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Danzi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Quartets for Bassoon, Violin, Viola and Cello Op 40 Nos 1-3, No 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Devienne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Op 73 No 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Flute Quartets Op 5 Nos 4-6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559" w:type="dxa"/>
          </w:tcPr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Quartet for Flute, strings Op 5 No 4</w:t>
            </w:r>
          </w:p>
        </w:tc>
        <w:tc>
          <w:tcPr>
            <w:tcW w:w="851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559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Hoffmeister</w:t>
            </w:r>
          </w:p>
        </w:tc>
        <w:tc>
          <w:tcPr>
            <w:tcW w:w="5102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Quartet in B flat major</w:t>
            </w:r>
          </w:p>
        </w:tc>
        <w:tc>
          <w:tcPr>
            <w:tcW w:w="8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559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Hummel</w:t>
            </w:r>
          </w:p>
        </w:tc>
        <w:tc>
          <w:tcPr>
            <w:tcW w:w="5102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Quartet for Clarinet and Strings</w:t>
            </w:r>
          </w:p>
        </w:tc>
        <w:tc>
          <w:tcPr>
            <w:tcW w:w="8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Jacob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for Oboe and Strings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Jacob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Four Fancies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559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Krommer</w:t>
            </w:r>
          </w:p>
        </w:tc>
        <w:tc>
          <w:tcPr>
            <w:tcW w:w="5102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Quartet in Eb Op 69</w:t>
            </w:r>
          </w:p>
        </w:tc>
        <w:tc>
          <w:tcPr>
            <w:tcW w:w="8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559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Lefevre</w:t>
            </w:r>
          </w:p>
        </w:tc>
        <w:tc>
          <w:tcPr>
            <w:tcW w:w="5102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Quartet in c minor No IV</w:t>
            </w:r>
          </w:p>
        </w:tc>
        <w:tc>
          <w:tcPr>
            <w:tcW w:w="8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Martinu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Mazurka - Nocturne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Flute Quartet in A No 29 K 298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#180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Flute Quartet in D No 28 K 285 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Oboe Quartet K 370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#64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Flute Quartets K 285, K 298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Oboe Quartet K 370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#180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559" w:type="dxa"/>
          </w:tcPr>
          <w:p w:rsidR="008C3374" w:rsidRPr="00CB61F4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Mozart</w:t>
            </w:r>
          </w:p>
        </w:tc>
        <w:tc>
          <w:tcPr>
            <w:tcW w:w="5102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Klarinette Quartett I Op 79 nach KV 317d (378)</w:t>
            </w:r>
          </w:p>
        </w:tc>
        <w:tc>
          <w:tcPr>
            <w:tcW w:w="8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559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Klarinette Quartett II Op 79 nach KV 374f</w:t>
            </w:r>
          </w:p>
        </w:tc>
        <w:tc>
          <w:tcPr>
            <w:tcW w:w="8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559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Quartet III in F K 496</w:t>
            </w:r>
          </w:p>
        </w:tc>
        <w:tc>
          <w:tcPr>
            <w:tcW w:w="8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Pleyel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sz w:val="20"/>
                <w:szCs w:val="20"/>
              </w:rPr>
              <w:t>Quartet No. 1 for Flute and Strings Op. 41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for Flute, Guitar, Viola and Cello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Guitar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Shield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Op 3 No 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Stamitz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 xml:space="preserve">Quartet in Eb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Op 8 No 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2C2ABF" w:rsidRDefault="008C3374" w:rsidP="002C2AB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C2ABF">
              <w:rPr>
                <w:rFonts w:ascii="Arial Narrow" w:hAnsi="Arial Narrow"/>
                <w:sz w:val="20"/>
                <w:szCs w:val="20"/>
              </w:rPr>
              <w:t>Another copy #93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Stamitz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in Eb Op 8 No 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2C2ABF" w:rsidRDefault="008C3374" w:rsidP="002C2AB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C2ABF">
              <w:rPr>
                <w:rFonts w:ascii="Arial Narrow" w:hAnsi="Arial Narrow"/>
                <w:sz w:val="20"/>
                <w:szCs w:val="20"/>
              </w:rPr>
              <w:t>Another copy #</w:t>
            </w:r>
            <w:r>
              <w:rPr>
                <w:rFonts w:ascii="Arial Narrow" w:hAnsi="Arial Narrow"/>
                <w:sz w:val="20"/>
                <w:szCs w:val="20"/>
              </w:rPr>
              <w:t>460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Stamitz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in Eb Op 8 No 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2C2ABF" w:rsidRDefault="008C3374" w:rsidP="002C2AB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C2ABF">
              <w:rPr>
                <w:rFonts w:ascii="Arial Narrow" w:hAnsi="Arial Narrow"/>
                <w:sz w:val="20"/>
                <w:szCs w:val="20"/>
              </w:rPr>
              <w:t>Another copy #</w:t>
            </w:r>
            <w:r>
              <w:rPr>
                <w:rFonts w:ascii="Arial Narrow" w:hAnsi="Arial Narrow"/>
                <w:sz w:val="20"/>
                <w:szCs w:val="20"/>
              </w:rPr>
              <w:t>460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Stamitz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 xml:space="preserve">Quartet in Eb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Op 8 No 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2C2ABF" w:rsidRDefault="008C3374" w:rsidP="002C2AB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C2ABF">
              <w:rPr>
                <w:rFonts w:ascii="Arial Narrow" w:hAnsi="Arial Narrow"/>
                <w:sz w:val="20"/>
                <w:szCs w:val="20"/>
              </w:rPr>
              <w:t>Another copy #93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Stamitz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Bassoon Quartets Op 19 No 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 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559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Stamitz</w:t>
            </w:r>
          </w:p>
        </w:tc>
        <w:tc>
          <w:tcPr>
            <w:tcW w:w="5102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Quartet in E flat major Op 19 No 1</w:t>
            </w:r>
          </w:p>
        </w:tc>
        <w:tc>
          <w:tcPr>
            <w:tcW w:w="8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559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Stamitz</w:t>
            </w:r>
          </w:p>
        </w:tc>
        <w:tc>
          <w:tcPr>
            <w:tcW w:w="5102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Quartet in E flat major Op 19 No 2</w:t>
            </w:r>
          </w:p>
        </w:tc>
        <w:tc>
          <w:tcPr>
            <w:tcW w:w="8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559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Stamitz</w:t>
            </w:r>
          </w:p>
        </w:tc>
        <w:tc>
          <w:tcPr>
            <w:tcW w:w="5102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Two Quartets in D and A</w:t>
            </w:r>
          </w:p>
        </w:tc>
        <w:tc>
          <w:tcPr>
            <w:tcW w:w="8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720E7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559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Stamitz</w:t>
            </w:r>
          </w:p>
        </w:tc>
        <w:tc>
          <w:tcPr>
            <w:tcW w:w="5102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Two Quartets </w:t>
            </w:r>
          </w:p>
        </w:tc>
        <w:tc>
          <w:tcPr>
            <w:tcW w:w="8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720E7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559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Stamitz</w:t>
            </w:r>
          </w:p>
        </w:tc>
        <w:tc>
          <w:tcPr>
            <w:tcW w:w="5102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Two Quartets</w:t>
            </w:r>
          </w:p>
        </w:tc>
        <w:tc>
          <w:tcPr>
            <w:tcW w:w="8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559" w:type="dxa"/>
          </w:tcPr>
          <w:p w:rsidR="008C3374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Stamitz</w:t>
            </w:r>
          </w:p>
        </w:tc>
        <w:tc>
          <w:tcPr>
            <w:tcW w:w="5102" w:type="dxa"/>
          </w:tcPr>
          <w:p w:rsidR="008C3374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Quartett D-dur Op VIII/1</w:t>
            </w:r>
          </w:p>
        </w:tc>
        <w:tc>
          <w:tcPr>
            <w:tcW w:w="851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Flute or Oboe        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559" w:type="dxa"/>
          </w:tcPr>
          <w:p w:rsidR="008C3374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Stamitz</w:t>
            </w:r>
          </w:p>
        </w:tc>
        <w:tc>
          <w:tcPr>
            <w:tcW w:w="5102" w:type="dxa"/>
          </w:tcPr>
          <w:p w:rsidR="008C3374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Quartett D-dur Op VIII/1</w:t>
            </w:r>
          </w:p>
        </w:tc>
        <w:tc>
          <w:tcPr>
            <w:tcW w:w="851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Viola or Horn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8C3374" w:rsidRPr="00E32378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8C3374" w:rsidRPr="00E32378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in A minor TWV 43:a3</w:t>
            </w:r>
          </w:p>
        </w:tc>
        <w:tc>
          <w:tcPr>
            <w:tcW w:w="851" w:type="dxa"/>
          </w:tcPr>
          <w:p w:rsidR="008C3374" w:rsidRPr="00E32378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165F54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165F54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165F54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165F54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165F54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Db alt Vc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Concerto in A minor TWV 43:a3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alt Db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Thieriot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Quartett G-dur für Flöte, Violine, Viola und Violoncello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Wolfe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Quartet for Flute, Sax (Cl) Bassoon  and Cello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 alt Sax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Suite No 2 BWV 1067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 parts + score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Backofen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for Clarinet and String Quartet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Backofen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for Clarinet and String Quartet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Bliss 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for Oboe and String Quartet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Boccherini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Flute Quintet in Eb Op 21 No 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Bowen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in C minor Op 85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Clarinet Quintet Op 115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Brandl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Quintett in Bb Op 51 No 1 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Brumby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 Down Under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Brunetti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No 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Elgar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Adagio &amp; Andante con Variazione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Elgar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Harmony Music 1-2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Elgar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Five Intermezzos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Elgar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Harmony Music 3-4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Francaix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Quintette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Ginastera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Impresiones de la Puna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Glazunov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Idyll Op 103 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Glazunov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Oriental Reverie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Symphony Quintetto (Symphony No 104)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Heiden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for Horn and Strings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559" w:type="dxa"/>
          </w:tcPr>
          <w:p w:rsidR="008C3374" w:rsidRDefault="008C3374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Howells</w:t>
            </w:r>
          </w:p>
        </w:tc>
        <w:tc>
          <w:tcPr>
            <w:tcW w:w="5102" w:type="dxa"/>
          </w:tcPr>
          <w:p w:rsidR="008C3374" w:rsidRDefault="008C3374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Rhapsodic Quintet Op 31</w:t>
            </w:r>
          </w:p>
        </w:tc>
        <w:tc>
          <w:tcPr>
            <w:tcW w:w="851" w:type="dxa"/>
          </w:tcPr>
          <w:p w:rsidR="008C3374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Jacob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Suite for Bassoon and String Quartet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Jacob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for Clarinet and Strings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Kuhlau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for Flute, Violin, 2 Violas and Violoncello in A major Op 51 No 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Horn Quintet K 407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Clarinet Quintet K 581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Clarinet In A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Horn Quintet K 407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#62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Reger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Clarinet Quintet Op 146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Reicha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in E Op 106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Reicha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Clarinet Quintet in Bb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Romberg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in E minor Op 41 No 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Romberg</w:t>
            </w:r>
          </w:p>
        </w:tc>
        <w:tc>
          <w:tcPr>
            <w:tcW w:w="5102" w:type="dxa"/>
          </w:tcPr>
          <w:p w:rsidR="008C3374" w:rsidRPr="00E32378" w:rsidRDefault="008C3374" w:rsidP="00D22BC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Quintet Op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57</w:t>
            </w: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 for Clarinet and Strings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Romberg</w:t>
            </w:r>
          </w:p>
        </w:tc>
        <w:tc>
          <w:tcPr>
            <w:tcW w:w="5102" w:type="dxa"/>
          </w:tcPr>
          <w:p w:rsidR="008C3374" w:rsidRPr="00E32378" w:rsidRDefault="008C3374" w:rsidP="00D22BC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Quintet Op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57</w:t>
            </w: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 for Clarinet and Strings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Spohr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Fantasie and Variations on a Theme of Danzi Op 81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Weber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7291">
              <w:rPr>
                <w:rFonts w:ascii="Arial Narrow" w:hAnsi="Arial Narrow"/>
                <w:color w:val="000000"/>
                <w:sz w:val="20"/>
                <w:szCs w:val="20"/>
              </w:rPr>
              <w:t>Clarinet Quintet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in Bb major Op 34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720E7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559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Weber</w:t>
            </w:r>
          </w:p>
        </w:tc>
        <w:tc>
          <w:tcPr>
            <w:tcW w:w="5102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Introduktion, Thema und Variationen in B flat major</w:t>
            </w:r>
          </w:p>
        </w:tc>
        <w:tc>
          <w:tcPr>
            <w:tcW w:w="8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SW5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Sextet in Eb Op 81 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SW6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Boccherini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Sextet Op 42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SW6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The Village Musicians (A Musical Joke) K522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SW6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alt DB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The Village Musicians (A Musical Joke) K522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SW6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alt DB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559" w:type="dxa"/>
          </w:tcPr>
          <w:p w:rsidR="008C3374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Ravel</w:t>
            </w:r>
          </w:p>
        </w:tc>
        <w:tc>
          <w:tcPr>
            <w:tcW w:w="5102" w:type="dxa"/>
          </w:tcPr>
          <w:p w:rsidR="008C3374" w:rsidRPr="003D2B9E" w:rsidRDefault="008C3374" w:rsidP="00165F54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3D2B9E">
              <w:rPr>
                <w:rFonts w:ascii="Arial Narrow" w:hAnsi="Arial Narrow"/>
                <w:sz w:val="20"/>
                <w:szCs w:val="20"/>
                <w:lang w:val="fr-FR"/>
              </w:rPr>
              <w:t>Pavane pour une infante defunte (arr Hamey)</w:t>
            </w:r>
          </w:p>
        </w:tc>
        <w:tc>
          <w:tcPr>
            <w:tcW w:w="851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SW6</w:t>
            </w:r>
          </w:p>
        </w:tc>
        <w:tc>
          <w:tcPr>
            <w:tcW w:w="425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Reicha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in E Op 106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SW6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Ridout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for Clarinet and Strings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SW6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Db optional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Septet in Eb Op 20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SW7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Berwald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Septet  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SW7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Blanc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Septet Op 40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SW7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Divertimento in D Hob II:22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SW7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Db ad lib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Divertimento in D K 334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SW7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Db ad lib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Octet Op 166 in F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SW8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617291" w:rsidTr="005B2F51">
        <w:tc>
          <w:tcPr>
            <w:tcW w:w="392" w:type="dxa"/>
            <w:shd w:val="clear" w:color="auto" w:fill="D9D9D9" w:themeFill="background1" w:themeFillShade="D9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C3374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C3374" w:rsidRDefault="008C337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Farrenc</w:t>
            </w:r>
          </w:p>
        </w:tc>
        <w:tc>
          <w:tcPr>
            <w:tcW w:w="5102" w:type="dxa"/>
            <w:shd w:val="clear" w:color="auto" w:fill="D9D9D9" w:themeFill="background1" w:themeFillShade="D9"/>
          </w:tcPr>
          <w:p w:rsidR="008C3374" w:rsidRDefault="008C337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Nonetto Op 38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C3374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SW9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C3374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C3374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C3374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:rsidR="008C3374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 w:themeFill="background1" w:themeFillShade="D9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 w:themeFill="background1" w:themeFillShade="D9"/>
          </w:tcPr>
          <w:p w:rsidR="008C3374" w:rsidRPr="00617291" w:rsidRDefault="008C337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Spohr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Grand Nonetto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SW9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Serenade in D minor Op 44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SW11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+ Contrabassoon ad lib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Serenade No 10 K 361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SW13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Two Trio Sonatas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Two Trio Sonatas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Sonatas Vol 1: BWV 1037, 1039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Sonatas Vol 1: BWV 1037, 1039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Sonatas Vol 1: BWV 1038, 1079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A Wq 146 H 570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Bb Wq 161:2 H 578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CPE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Bb Wq 161:2 H 578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WF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F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Boismortier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in E minor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Boismortier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in E minor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Boismortier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in E minor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ob alt fl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Boyce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D minor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Boyce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Corelli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Twelve Trio Sonatas Vol 1: Op 1 Nos 1-3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Corelli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Twelve Trio Sonatas Vol 2: Op 1 Nos 4-6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Corelli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Twelve Trio Sonatas Vol 3: Op 1 Nos 7-9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Corelli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Twelve Trio Sonatas Vol 4: Op 1 Nos 10 - 12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Gluck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C minor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No 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No 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No 5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No 5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No 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No 7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No 8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IX  in E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F Op 11 No 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Leclair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D minor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Lotti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in G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Lotti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in G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Lotti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in G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1xVc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Purcell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in C major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Purcell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G major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Purcell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A minor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Quantz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C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Quantz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C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Quantz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C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Vc + Pf = BC 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Stamitz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G minor Op 14 No 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Stamitz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G minor Op 14 No 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C minor TWV 42:c2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C minor TWV 42:c2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in C minor TWV 42:c2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559" w:type="dxa"/>
          </w:tcPr>
          <w:p w:rsidR="008C3374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8C3374" w:rsidRDefault="008C3374" w:rsidP="00642AB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Trio sonata in F major</w:t>
            </w:r>
          </w:p>
        </w:tc>
        <w:tc>
          <w:tcPr>
            <w:tcW w:w="851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4815C7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132295" w:rsidRDefault="008C3374" w:rsidP="00642AB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Veracini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à tre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44B95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Vivaldi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Sonata RV 96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Vc + Pf = BC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JC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Sonatas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Allegro and Minuet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Duets WoO 27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Duets WoO 27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559" w:type="dxa"/>
          </w:tcPr>
          <w:p w:rsidR="008C3374" w:rsidRPr="00617291" w:rsidRDefault="008C337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Benjamin</w:t>
            </w:r>
          </w:p>
        </w:tc>
        <w:tc>
          <w:tcPr>
            <w:tcW w:w="5102" w:type="dxa"/>
          </w:tcPr>
          <w:p w:rsidR="008C3374" w:rsidRPr="00617291" w:rsidRDefault="008C337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Four by Two </w:t>
            </w:r>
          </w:p>
        </w:tc>
        <w:tc>
          <w:tcPr>
            <w:tcW w:w="851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Borris 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Duo for Flute and Oboe Op 116 No 1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one part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559" w:type="dxa"/>
          </w:tcPr>
          <w:p w:rsidR="008C3374" w:rsidRPr="00617291" w:rsidRDefault="008C337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Bozza</w:t>
            </w:r>
          </w:p>
        </w:tc>
        <w:tc>
          <w:tcPr>
            <w:tcW w:w="5102" w:type="dxa"/>
          </w:tcPr>
          <w:p w:rsidR="008C3374" w:rsidRPr="00617291" w:rsidRDefault="008C337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Contrastes III</w:t>
            </w:r>
          </w:p>
        </w:tc>
        <w:tc>
          <w:tcPr>
            <w:tcW w:w="851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Briccialdi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Eight Duos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Cassel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Clarinet Sessions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Score only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559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Dobrée/King eds</w:t>
            </w:r>
          </w:p>
        </w:tc>
        <w:tc>
          <w:tcPr>
            <w:tcW w:w="5102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Clarinet Duets</w:t>
            </w:r>
          </w:p>
        </w:tc>
        <w:tc>
          <w:tcPr>
            <w:tcW w:w="8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One pt, 2 instruments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Dietter/Koechlin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Rondo in G  for Two Flutes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Edwards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Four Bagatelles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Garibaldi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Six Easy Duets Op 145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559" w:type="dxa"/>
          </w:tcPr>
          <w:p w:rsidR="008C3374" w:rsidRPr="00617291" w:rsidRDefault="008C337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Gebauer</w:t>
            </w:r>
          </w:p>
        </w:tc>
        <w:tc>
          <w:tcPr>
            <w:tcW w:w="5102" w:type="dxa"/>
          </w:tcPr>
          <w:p w:rsidR="008C3374" w:rsidRPr="00617291" w:rsidRDefault="008C337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Six Duos Concertants Op 8</w:t>
            </w:r>
          </w:p>
        </w:tc>
        <w:tc>
          <w:tcPr>
            <w:tcW w:w="851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E3417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E3417D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Two volumes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Koechin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for Two Flutes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Libaek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Six Moods for Two Flutes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Loeillet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Op 5 No 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Loeillet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Op 5 No 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Loeillet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Op 5 No 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Loeillet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Op 5 No 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559" w:type="dxa"/>
          </w:tcPr>
          <w:p w:rsidR="008C3374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Mols</w:t>
            </w:r>
          </w:p>
        </w:tc>
        <w:tc>
          <w:tcPr>
            <w:tcW w:w="5102" w:type="dxa"/>
          </w:tcPr>
          <w:p w:rsidR="008C3374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 Modern Duets for Flute</w:t>
            </w:r>
          </w:p>
        </w:tc>
        <w:tc>
          <w:tcPr>
            <w:tcW w:w="851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One pt, 2 instruments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Duets K 157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559" w:type="dxa"/>
          </w:tcPr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Don Giovanni for Two Flutes or Violins</w:t>
            </w:r>
          </w:p>
        </w:tc>
        <w:tc>
          <w:tcPr>
            <w:tcW w:w="851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One pt, 2 instruments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559" w:type="dxa"/>
          </w:tcPr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The Marriage of Figaro</w:t>
            </w:r>
          </w:p>
        </w:tc>
        <w:tc>
          <w:tcPr>
            <w:tcW w:w="851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One pt, 2 instruments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559" w:type="dxa"/>
          </w:tcPr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Six Duets of Two Flutes </w:t>
            </w:r>
            <w:r>
              <w:rPr>
                <w:rFonts w:ascii="Arial Narrow" w:hAnsi="Arial Narrow"/>
                <w:color w:val="1F497D"/>
                <w:sz w:val="20"/>
                <w:szCs w:val="20"/>
              </w:rPr>
              <w:t> </w:t>
            </w:r>
            <w:r w:rsidRPr="00A7158B">
              <w:rPr>
                <w:rFonts w:ascii="Arial Narrow" w:hAnsi="Arial Narrow"/>
                <w:sz w:val="20"/>
                <w:szCs w:val="20"/>
              </w:rPr>
              <w:t>Vol 2  K296  K310  K575</w:t>
            </w:r>
          </w:p>
        </w:tc>
        <w:tc>
          <w:tcPr>
            <w:tcW w:w="851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Duet for Two Flutes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Rec alt Fl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Canonic Sonatas for Two Flutes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one part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Selected Duets for Flute Vol 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Flute Music on CD-rom (printable)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exercises, duets, trios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Sonatas for Two Flutes or Violins Bk 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Sonatas for Two Flutes or Violins Bk 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Album of Flute Duets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Arnold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Diveritmento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Arnold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Divertimento for Flute, Oboe &amp; Clarinet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Fl pt missing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Op 87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S264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Bialosky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Suite for Flute, Oboe and Clarinet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Boismortier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Six Sonatas Heft I Op 7 Nos 1, 3, 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Boismortier</w:t>
            </w:r>
          </w:p>
        </w:tc>
        <w:tc>
          <w:tcPr>
            <w:tcW w:w="5102" w:type="dxa"/>
          </w:tcPr>
          <w:p w:rsidR="008C3374" w:rsidRPr="003D2B9E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3D2B9E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Six Sonatas Heft II Op 7 Nos 2, 5,6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Bozza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Suite Breve En Trio 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Bozza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Serenade En Trio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559" w:type="dxa"/>
          </w:tcPr>
          <w:p w:rsidR="008C3374" w:rsidRPr="00E32378" w:rsidRDefault="008C3374" w:rsidP="003D2B9E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Cant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e</w:t>
            </w: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loube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Rustiques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Cassel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Clarinet Sessions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Chaubet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Prelude et Jacasserie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 pts + score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Devienne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Six trios for Three Flutes Vol 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Devienne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Six Trios for Three Flutes Vol 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Devienne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Op 61 No 3 in A minor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Grieg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Mixed Bag: Suite from Peer Gynt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For any combination, 3 main parts plus fillers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Handel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Royal Fireworks Music arr. Three flutes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 pts + score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Trios for Three Flutes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Another copy #47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Trios for Three Flutes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Another copy #167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Holst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Terzetto 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Clarinet in A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Hyde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The Inventions for Clarinets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Joplin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Two Rags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For any combination, 3 main parts plus fillers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Koscar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Divertimento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Not Easy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Kummer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Brillant Op 30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Lickl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in Eb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Milhaud</w:t>
            </w:r>
          </w:p>
        </w:tc>
        <w:tc>
          <w:tcPr>
            <w:tcW w:w="5102" w:type="dxa"/>
          </w:tcPr>
          <w:p w:rsidR="008C3374" w:rsidRPr="003D2B9E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3D2B9E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Suite d’apres Corrette Op 161b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Divertimento K 439c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559" w:type="dxa"/>
          </w:tcPr>
          <w:p w:rsidR="008C3374" w:rsidRDefault="008C337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Default="008C337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Four Divertimenti 439b</w:t>
            </w:r>
          </w:p>
        </w:tc>
        <w:tc>
          <w:tcPr>
            <w:tcW w:w="851" w:type="dxa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Default="008C337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 parts share the score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559" w:type="dxa"/>
          </w:tcPr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Mozart </w:t>
            </w:r>
          </w:p>
        </w:tc>
        <w:tc>
          <w:tcPr>
            <w:tcW w:w="5102" w:type="dxa"/>
          </w:tcPr>
          <w:p w:rsidR="008C3374" w:rsidRPr="00A7158B" w:rsidRDefault="008C3374" w:rsidP="004231C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A7158B">
              <w:rPr>
                <w:rFonts w:ascii="Arial Narrow" w:hAnsi="Arial Narrow"/>
                <w:sz w:val="20"/>
                <w:szCs w:val="20"/>
              </w:rPr>
              <w:t>Two Mozart Pieces for three clarinets, Adagio, Minuet and Trio K356</w:t>
            </w:r>
          </w:p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158B">
              <w:rPr>
                <w:rFonts w:ascii="Arial Narrow" w:hAnsi="Arial Narrow"/>
                <w:sz w:val="20"/>
                <w:szCs w:val="20"/>
              </w:rPr>
              <w:t>K229/1</w:t>
            </w:r>
          </w:p>
        </w:tc>
        <w:tc>
          <w:tcPr>
            <w:tcW w:w="851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One pt, 3 instruments *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559" w:type="dxa"/>
          </w:tcPr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Two Themes and Variations K180, K457</w:t>
            </w:r>
          </w:p>
        </w:tc>
        <w:tc>
          <w:tcPr>
            <w:tcW w:w="851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4231C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4231C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One pt, 3 instruments *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559" w:type="dxa"/>
          </w:tcPr>
          <w:p w:rsidR="008C3374" w:rsidRPr="00617291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617291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Menuetto from Divertimento No 3 KV 229</w:t>
            </w:r>
          </w:p>
        </w:tc>
        <w:tc>
          <w:tcPr>
            <w:tcW w:w="851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617291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Powning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Divertimento for Oboe, Cor Anglais Bassoon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Ob2 = Cor Anglais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Quantz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Sonata for three flutes in D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Reiche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Varianten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Saugue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Trio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Slama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Trittico Su Temi Di Trubar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Sutherland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 Little Suite for Wind Trio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Szalowski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for  Oboe, Clarinet and Bassoon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Szonyi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Five Old Dances for Wind Trio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Tchaikovsky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Nutcracker Suite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bells optional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Preludial Flute Trios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Chamber Music for Three Flutes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Easy Flute Trios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Vila-Lobos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Trio for Oboe, Clarinet and Bassoon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Wailly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Aubade for Flute, Oboe and Clarinet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W3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Amos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Catland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Arrieu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Suite En Quatre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Badinerie BWV 1067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Any comb 4 + ww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Bach </w:t>
            </w:r>
          </w:p>
        </w:tc>
        <w:tc>
          <w:tcPr>
            <w:tcW w:w="5102" w:type="dxa"/>
          </w:tcPr>
          <w:p w:rsidR="008C3374" w:rsidRPr="003D2B9E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3D2B9E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Fugue à la Gigue (arr Auslender)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Cl4 = Bcl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Well-Tempered Wind Quartet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Barthalay (arr)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Two Classical Quartets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Choral Symphony Theme, Purcell’s Rigaudon (arr Walton)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Any comb 4 ww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Beethoven 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Two German Dances (arr Walton)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Any comb 4 ww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Boccherini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Serenade for Don Luis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Any comb of 4 WW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Boccherini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Serenade for Don Luis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Any comb of 4 WW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Bozza</w:t>
            </w:r>
          </w:p>
        </w:tc>
        <w:tc>
          <w:tcPr>
            <w:tcW w:w="5102" w:type="dxa"/>
          </w:tcPr>
          <w:p w:rsidR="008C3374" w:rsidRPr="003D2B9E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3D2B9E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Trois Pieces Pour Une Musique De  Nuit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Bozza</w:t>
            </w:r>
          </w:p>
        </w:tc>
        <w:tc>
          <w:tcPr>
            <w:tcW w:w="5102" w:type="dxa"/>
          </w:tcPr>
          <w:p w:rsidR="008C3374" w:rsidRPr="003D2B9E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3D2B9E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Jour d’étè à la montagne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Bozza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Sonatine for Wind Quartet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Hungarian Dance No 5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Any comb 4 + ww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Cassel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Clarinet Sessions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Cohen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Colonial Sketches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Corelli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Gigue  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Damase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Ritournelles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Delibes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Music from Sylvia Ballet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Any 4 instruments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Delibes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Music from Sylvia Ballet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Desports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French Suites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Dubois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Quatuor pour Clarinettes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Dunleavy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Clarinet Quartet No 1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Cl4 = BCl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Fairhead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Jazz Gavotte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extra Fl/Cl ok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Petite Suite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Cl1=Eb, Cl4=Bcl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Francaix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Quatuor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59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Furstenau</w:t>
            </w:r>
          </w:p>
        </w:tc>
        <w:tc>
          <w:tcPr>
            <w:tcW w:w="5102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First Grand Quartet in F Op 88</w:t>
            </w:r>
          </w:p>
        </w:tc>
        <w:tc>
          <w:tcPr>
            <w:tcW w:w="8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Gershwin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Preludes (arr Brady)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Cl4 = Bcl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559" w:type="dxa"/>
          </w:tcPr>
          <w:p w:rsidR="008C3374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Gianella</w:t>
            </w:r>
          </w:p>
        </w:tc>
        <w:tc>
          <w:tcPr>
            <w:tcW w:w="5102" w:type="dxa"/>
          </w:tcPr>
          <w:p w:rsidR="008C3374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Quartet in G Op 52</w:t>
            </w:r>
          </w:p>
        </w:tc>
        <w:tc>
          <w:tcPr>
            <w:tcW w:w="851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Greaves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Four Bagatelles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Gretchaninov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En route!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Grundman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Bagatelle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Hanmer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Woodwind Quartets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Hanmer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Woodwind Quartets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Hanmer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Cuckoo Quartet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Harris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Colours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Bcl option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Harvey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Fantasia in One Movement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Andante from Symphony No 94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Andante from Symphony No 94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Bass Clarinet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Hyde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Variations on Waltzing Matilda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#56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Hyde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Variations on Waltzing Matilda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#136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Ibert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Deux Mouvements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Ibert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Deux Mouvements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Jacob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Scherzetto Pavane &amp; Gopak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Jacob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Four Old Tunes for Wind Quartet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Janacek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Moravian Dances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Jongen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Two Paraphrases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Fl4 = Afl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Joplin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Rags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Kabalevsky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Children's Suite Op 27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559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Kohler</w:t>
            </w:r>
          </w:p>
        </w:tc>
        <w:tc>
          <w:tcPr>
            <w:tcW w:w="5102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Grand Quartet for Four Flutes Op 92</w:t>
            </w:r>
          </w:p>
        </w:tc>
        <w:tc>
          <w:tcPr>
            <w:tcW w:w="8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Lewin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Harvest of Reeds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Sax Option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Lewin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Harvest of Reeds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Any comb 4+ ww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Lewin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Harvest of Reeds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Sax Option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Maasz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Finckenschlag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Marcello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Oboe Concerto arr. woodwind ensemble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for any 4+ wwind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Marcello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Oboe Concerto arr. woodwind ensemble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for any 4+ wwind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Mason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Haul Away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Mason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Haul Away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Any 4 Instruments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Fantasia in F minor K 608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Allegro molto from Divertimento K 137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4+ ww combination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Adagio and Gigue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Allegro from Divertimento K 136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4+ ww combination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Allegro from Divertimento K 136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4+ ww combination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Allegro molto from Divertimento K 137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4+ ww combination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Allegro molto from Divertimento K 137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4+ ww combination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Wind Quartet K 387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Magic Flute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Allegro from Divertimento K 136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4+ ww combination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559" w:type="dxa"/>
          </w:tcPr>
          <w:p w:rsidR="008C3374" w:rsidRDefault="008C3374" w:rsidP="007E1DA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Default="008C3374" w:rsidP="007E1DA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Eine kleine Nachtmusik</w:t>
            </w:r>
          </w:p>
        </w:tc>
        <w:tc>
          <w:tcPr>
            <w:tcW w:w="851" w:type="dxa"/>
          </w:tcPr>
          <w:p w:rsidR="008C3374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617291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Default="008C3374" w:rsidP="007E1DA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7E1DA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Fl 4 uses score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Nielsen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Goddag! Goddag! Op 11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Piazzolla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Tango for Four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Powning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Children's Suite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Reicha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Simfonica Op 12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Reicha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Variations for Wind Quartet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Rossini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Allegro from Sonata No 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Any comb 4 + ww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Rossini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Six Quartets for Wind Vol 2: Nos 4-6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Rossini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Six Quartets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Rossini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Six Quartets for Wind Vol 1: Nos 1-3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Schickle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Seven Bagatelles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617291" w:rsidTr="005B2F51">
        <w:tc>
          <w:tcPr>
            <w:tcW w:w="392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559" w:type="dxa"/>
          </w:tcPr>
          <w:p w:rsidR="008C3374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Schneider</w:t>
            </w:r>
          </w:p>
        </w:tc>
        <w:tc>
          <w:tcPr>
            <w:tcW w:w="5102" w:type="dxa"/>
          </w:tcPr>
          <w:p w:rsidR="008C3374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First Grand Quartet in E flat major Op 68</w:t>
            </w:r>
          </w:p>
        </w:tc>
        <w:tc>
          <w:tcPr>
            <w:tcW w:w="851" w:type="dxa"/>
          </w:tcPr>
          <w:p w:rsidR="008C3374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617291" w:rsidTr="005B2F51">
        <w:tc>
          <w:tcPr>
            <w:tcW w:w="392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559" w:type="dxa"/>
          </w:tcPr>
          <w:p w:rsidR="008C3374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Schneider</w:t>
            </w:r>
          </w:p>
        </w:tc>
        <w:tc>
          <w:tcPr>
            <w:tcW w:w="5102" w:type="dxa"/>
          </w:tcPr>
          <w:p w:rsidR="008C3374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Second Grand Quartet in F Op 72</w:t>
            </w:r>
          </w:p>
        </w:tc>
        <w:tc>
          <w:tcPr>
            <w:tcW w:w="851" w:type="dxa"/>
          </w:tcPr>
          <w:p w:rsidR="008C3374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617291" w:rsidTr="005B2F51">
        <w:tc>
          <w:tcPr>
            <w:tcW w:w="392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559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Schneider</w:t>
            </w:r>
          </w:p>
        </w:tc>
        <w:tc>
          <w:tcPr>
            <w:tcW w:w="5102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Third Grand Quartet in D Op 80</w:t>
            </w:r>
          </w:p>
        </w:tc>
        <w:tc>
          <w:tcPr>
            <w:tcW w:w="8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Schocker 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Nymphs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Sonatina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Any comb 4 + ww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Dances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Dances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Any 4 Instruments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Uhl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Divertimento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incl Bcl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Vila-Lobos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Wind Quartet  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Walton (arr)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14 Christmas Carols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Any comb 4 ww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Agay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Five Easy Dances for Wind 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Arnold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Wind 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Arnold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Three Shanties for Wind 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Double Concerto 1</w:t>
            </w:r>
            <w:r w:rsidRPr="00E32378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>st</w:t>
            </w: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 Movement (arr Walton)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Cl5 = Bcl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Beethoven 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Two German Dances (arr Walton)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Cl5 = Bcl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Bizet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Petite Suite Op 22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Bozza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Scherzo Op 48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Difficult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559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Brod</w:t>
            </w:r>
          </w:p>
        </w:tc>
        <w:tc>
          <w:tcPr>
            <w:tcW w:w="5102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Quintet Op 2 No 1</w:t>
            </w:r>
          </w:p>
        </w:tc>
        <w:tc>
          <w:tcPr>
            <w:tcW w:w="8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559" w:type="dxa"/>
          </w:tcPr>
          <w:p w:rsidR="008C3374" w:rsidRPr="00617291" w:rsidRDefault="008C3374" w:rsidP="00DB772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Brennan</w:t>
            </w:r>
          </w:p>
        </w:tc>
        <w:tc>
          <w:tcPr>
            <w:tcW w:w="5102" w:type="dxa"/>
          </w:tcPr>
          <w:p w:rsidR="008C3374" w:rsidRPr="00617291" w:rsidRDefault="008C3374" w:rsidP="00DB772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Wind Quintet</w:t>
            </w:r>
          </w:p>
        </w:tc>
        <w:tc>
          <w:tcPr>
            <w:tcW w:w="851" w:type="dxa"/>
          </w:tcPr>
          <w:p w:rsidR="008C3374" w:rsidRPr="00617291" w:rsidRDefault="008C337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617291" w:rsidRDefault="008C337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617291" w:rsidRDefault="008C337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DB772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617291" w:rsidRDefault="008C3374" w:rsidP="00DB772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559" w:type="dxa"/>
          </w:tcPr>
          <w:p w:rsidR="008C3374" w:rsidRDefault="008C3374" w:rsidP="0015763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Cambini</w:t>
            </w:r>
          </w:p>
        </w:tc>
        <w:tc>
          <w:tcPr>
            <w:tcW w:w="5102" w:type="dxa"/>
          </w:tcPr>
          <w:p w:rsidR="008C3374" w:rsidRDefault="008C3374" w:rsidP="0015763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Quintet for Wind Instruments No 1 in Bb major</w:t>
            </w:r>
          </w:p>
        </w:tc>
        <w:tc>
          <w:tcPr>
            <w:tcW w:w="851" w:type="dxa"/>
          </w:tcPr>
          <w:p w:rsidR="008C3374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8C521F" w:rsidRDefault="008C3374" w:rsidP="0015763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559" w:type="dxa"/>
          </w:tcPr>
          <w:p w:rsidR="008C3374" w:rsidRDefault="008C3374" w:rsidP="0015763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Cambini</w:t>
            </w:r>
          </w:p>
        </w:tc>
        <w:tc>
          <w:tcPr>
            <w:tcW w:w="5102" w:type="dxa"/>
          </w:tcPr>
          <w:p w:rsidR="008C3374" w:rsidRDefault="008C3374" w:rsidP="0015763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Quintet for Wind Instruments No 2 in d minor</w:t>
            </w:r>
          </w:p>
        </w:tc>
        <w:tc>
          <w:tcPr>
            <w:tcW w:w="851" w:type="dxa"/>
          </w:tcPr>
          <w:p w:rsidR="008C3374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8C521F" w:rsidRDefault="008C3374" w:rsidP="0015763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559" w:type="dxa"/>
          </w:tcPr>
          <w:p w:rsidR="008C3374" w:rsidRDefault="008C3374" w:rsidP="0015763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Cambini</w:t>
            </w:r>
          </w:p>
        </w:tc>
        <w:tc>
          <w:tcPr>
            <w:tcW w:w="5102" w:type="dxa"/>
          </w:tcPr>
          <w:p w:rsidR="008C3374" w:rsidRDefault="008C3374" w:rsidP="00A10BD6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Quintet for Wind Instruments No 3 in F major</w:t>
            </w:r>
          </w:p>
        </w:tc>
        <w:tc>
          <w:tcPr>
            <w:tcW w:w="851" w:type="dxa"/>
          </w:tcPr>
          <w:p w:rsidR="008C3374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8C521F" w:rsidRDefault="008C3374" w:rsidP="0015763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8C521F" w:rsidRDefault="008C3374" w:rsidP="0015763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Corelli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Gigue from Sonata No 9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Playable 1 solo inst + 4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Danzi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Wind Quintet in G minor Op 56 No 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Danzi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In Eb Op 67 No 3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Danzi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for Wind Op 68 No 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Clarinet in A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Danzi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for Wind Op 56 No 2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#438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559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Danzi</w:t>
            </w:r>
          </w:p>
        </w:tc>
        <w:tc>
          <w:tcPr>
            <w:tcW w:w="5102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Quintett Op 56 No 1</w:t>
            </w:r>
          </w:p>
        </w:tc>
        <w:tc>
          <w:tcPr>
            <w:tcW w:w="8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559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Danzi</w:t>
            </w:r>
          </w:p>
        </w:tc>
        <w:tc>
          <w:tcPr>
            <w:tcW w:w="5102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Quintett Op 67 No 2</w:t>
            </w:r>
          </w:p>
        </w:tc>
        <w:tc>
          <w:tcPr>
            <w:tcW w:w="8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Debussy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Suite No 1 arr. Wind 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Debussy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Arabesque No 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Elgar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Harmony Music 1-2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Elgar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Harmony Music 3-4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Elgar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Five Intermezzos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Elgar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Adagio &amp; Andante con Variazione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559" w:type="dxa"/>
          </w:tcPr>
          <w:p w:rsidR="008C3374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Etler</w:t>
            </w:r>
          </w:p>
        </w:tc>
        <w:tc>
          <w:tcPr>
            <w:tcW w:w="5102" w:type="dxa"/>
          </w:tcPr>
          <w:p w:rsidR="008C3374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Quintet No 1</w:t>
            </w:r>
          </w:p>
        </w:tc>
        <w:tc>
          <w:tcPr>
            <w:tcW w:w="851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Farkas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Serenade for Wind 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Faure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Dolly Suite for Wind 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Francaix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Quintette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Fucik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Entry of the Gladiators (Thunder and Blazes) (arr Holcombe)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Gershwin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Piano Preludes(arr Hoyt)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Gershwin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Selections from Porgy and Bess (arr Holcombe)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Grainger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Walking Tune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Hanmer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Five for Five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Hanmer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Five for Five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Hanmer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Woodwind Quintets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Hanmer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Woodwind Quintets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Harbison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for Winds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559" w:type="dxa"/>
          </w:tcPr>
          <w:p w:rsidR="008C3374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Divertimento for Woodwind Quintet in B flat</w:t>
            </w:r>
          </w:p>
        </w:tc>
        <w:tc>
          <w:tcPr>
            <w:tcW w:w="851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Default="008C3374" w:rsidP="00165F5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617291" w:rsidRDefault="008C3374" w:rsidP="00165F5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Hindemith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Kleine Kammermusik Op 24 No 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Holcombe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 Tale of Three Cities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Eb Sax alt Hn, Bcl alt Cl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Holcombe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 Christmas Jazz Suite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Bcl alt Bs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Holcombe (arr)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 Salute to MGM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Holcombe (arr)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Gay 90’s Medley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Holcombe (arr)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The Metro Suite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Holcombe (arr)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Twelve Days of Christmas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Holst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Wind Quintet in Ab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Hughes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Allegro Scherzoso Op 92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Hyde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Divertimento for Wind 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Hyde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Secluded Monastery for Wind 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Hyde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Fantasia on Waltzing Matilda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Ibert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Trois Pieces Breves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Jacob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Wind Quintet No 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Jacob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Swansea Town - Eight Variations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Jacob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Wind Quintet No 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Janacek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On an Overgrown Path - Two Pieces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#299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Janacek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Two Pieces from an Overgrown Path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Another copy #423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Jansons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Suite of Old Lettish Dances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Kern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Selections from Showboat (arr Holcombe)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Klughardt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Liadov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Eight Russian Dances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Ligeti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Six Bagatelles for Wind 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Mathias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Milhaud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Suite for Woodwind 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Milhaud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for Wind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Moussorgsky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Ballet of the Chickens in Their Shells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Divertimento No 8 K 213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S73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Divertimento No 16 K 289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The Marriage of Figaro (arr Holcombe)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Nagle (arr)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The Roaring Twenties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Nielsen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Humorous Bagatelles Op 11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Nielsen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Op 43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Parry-Jones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 Sullivan Suite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Part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Quintettino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Paviour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Frank Gardiner and Friends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Pikler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Caprice and Polka, Horn Rhapsody for Horn and Wind Quartet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 written parts and sc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Pikler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Four Pieces for Wind 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Hand written parts and sc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Rameau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L’Egyptienne (arr Walton)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Cl5 = Bcl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Reicha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Op 99 No 2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Needs work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Reicha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for Wind in Eb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559" w:type="dxa"/>
          </w:tcPr>
          <w:p w:rsidR="008C3374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Reicha</w:t>
            </w:r>
          </w:p>
        </w:tc>
        <w:tc>
          <w:tcPr>
            <w:tcW w:w="5102" w:type="dxa"/>
          </w:tcPr>
          <w:p w:rsidR="008C3374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Wind Quintet in B flat major Op 88 No 5</w:t>
            </w:r>
          </w:p>
        </w:tc>
        <w:tc>
          <w:tcPr>
            <w:tcW w:w="851" w:type="dxa"/>
          </w:tcPr>
          <w:p w:rsidR="008C3374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551B61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617291" w:rsidRDefault="008C3374" w:rsidP="00551B61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Rogers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Selections from The Sound of Music (arr Gale)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Rosetti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 in Eb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Satie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Sonatine Bureaucratique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Arpeggione Sonata 1</w:t>
            </w:r>
            <w:r w:rsidRPr="00E32378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>st</w:t>
            </w: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 Movement (arr Walton)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Cl5 = Bcl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Shostakovich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Polka from The Golden Age Op 22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Duration 2:10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Shostakovich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Polka from The Golden Age Op 22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Duration 2:10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Stasser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Wind 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Strauss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The Blue Danube Waltz (arr Holcombe)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Teffanel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Ouverturen-Suite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Telemann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Ouverturen-Suite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Clarinet in A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Trojan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Twenty-two Woodwind Quintets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Woodwind Quintet Repertoire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Washburn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Suite for Wind Quintet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Zemlinsky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Humoreske Rondo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W5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559" w:type="dxa"/>
          </w:tcPr>
          <w:p w:rsidR="008C3374" w:rsidRDefault="008C3374" w:rsidP="00D73A8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Louke</w:t>
            </w:r>
          </w:p>
        </w:tc>
        <w:tc>
          <w:tcPr>
            <w:tcW w:w="5102" w:type="dxa"/>
          </w:tcPr>
          <w:p w:rsidR="008C3374" w:rsidRDefault="008C3374" w:rsidP="00D73A8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As Eagles Flew</w:t>
            </w:r>
          </w:p>
        </w:tc>
        <w:tc>
          <w:tcPr>
            <w:tcW w:w="851" w:type="dxa"/>
          </w:tcPr>
          <w:p w:rsidR="008C3374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W6</w:t>
            </w:r>
          </w:p>
        </w:tc>
        <w:tc>
          <w:tcPr>
            <w:tcW w:w="425" w:type="dxa"/>
          </w:tcPr>
          <w:p w:rsidR="008C3374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617291" w:rsidRDefault="008C3374" w:rsidP="00D73A8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Fl=Pic, Fl5=aFl, Fl6=bFl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559" w:type="dxa"/>
          </w:tcPr>
          <w:p w:rsidR="008C3374" w:rsidRDefault="008C3374" w:rsidP="00D73A8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</w:tcPr>
          <w:p w:rsidR="008C3374" w:rsidRDefault="008C3374" w:rsidP="00D73A8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Ouvertüre zur Oper “Die Zauberflöte” KV 620</w:t>
            </w:r>
          </w:p>
        </w:tc>
        <w:tc>
          <w:tcPr>
            <w:tcW w:w="851" w:type="dxa"/>
          </w:tcPr>
          <w:p w:rsidR="008C3374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W6</w:t>
            </w:r>
          </w:p>
        </w:tc>
        <w:tc>
          <w:tcPr>
            <w:tcW w:w="425" w:type="dxa"/>
          </w:tcPr>
          <w:p w:rsidR="008C3374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617291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Default="008C3374" w:rsidP="00D73A87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617291" w:rsidRDefault="008C3374" w:rsidP="00D73A87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Fl=Pic, Fl5=aFl, Fl6=bFl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Wind Sextet in Eb Op 71 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W6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Feld-Parthie in C Hob II:3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W6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Feld-Parthie in C Hob II:3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W6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Feld-Parthie in F Hob II:15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W6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Haydn</w:t>
            </w: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Feld-Parthie in F Hob II:15</w:t>
            </w: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W6</w:t>
            </w: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Powning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Senility - Wind Sextet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W6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Cl2 = Bass Cl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Tomasi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Printemps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W6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Alto Sax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Voxman (arr)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Clarinet Choir Repertoire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W6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Eb Alto Cl, Bcl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JS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Sarabande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W7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559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Brennan</w:t>
            </w:r>
          </w:p>
        </w:tc>
        <w:tc>
          <w:tcPr>
            <w:tcW w:w="5102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Wind Septet</w:t>
            </w:r>
          </w:p>
        </w:tc>
        <w:tc>
          <w:tcPr>
            <w:tcW w:w="851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W7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617291" w:rsidRDefault="008C3374" w:rsidP="008E39B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Dubois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Au Jardin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W7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Clarinets in A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Hanmer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Serenade for Seven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W7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Badinerie BWV 1067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W8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 wind parts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Bach, PDQ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Octoot S8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W8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Hungarian Dance No 5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W8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 wind parts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559" w:type="dxa"/>
            <w:shd w:val="clear" w:color="auto" w:fill="D9D9D9"/>
          </w:tcPr>
          <w:p w:rsidR="008C3374" w:rsidRDefault="008C337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Brahms</w:t>
            </w:r>
          </w:p>
        </w:tc>
        <w:tc>
          <w:tcPr>
            <w:tcW w:w="5102" w:type="dxa"/>
            <w:shd w:val="clear" w:color="auto" w:fill="D9D9D9"/>
          </w:tcPr>
          <w:p w:rsidR="008C3374" w:rsidRDefault="008C337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Variations on St Anthony Chorale</w:t>
            </w:r>
          </w:p>
        </w:tc>
        <w:tc>
          <w:tcPr>
            <w:tcW w:w="851" w:type="dxa"/>
            <w:shd w:val="clear" w:color="auto" w:fill="D9D9D9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W8</w:t>
            </w:r>
          </w:p>
        </w:tc>
        <w:tc>
          <w:tcPr>
            <w:tcW w:w="425" w:type="dxa"/>
            <w:shd w:val="clear" w:color="auto" w:fill="D9D9D9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Default="008C3374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Default="008C3374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559" w:type="dxa"/>
            <w:shd w:val="clear" w:color="auto" w:fill="D9D9D9"/>
          </w:tcPr>
          <w:p w:rsidR="008C3374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Beethoven</w:t>
            </w:r>
          </w:p>
        </w:tc>
        <w:tc>
          <w:tcPr>
            <w:tcW w:w="5102" w:type="dxa"/>
            <w:shd w:val="clear" w:color="auto" w:fill="D9D9D9"/>
          </w:tcPr>
          <w:p w:rsidR="008C3374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Octet Op 103</w:t>
            </w:r>
          </w:p>
        </w:tc>
        <w:tc>
          <w:tcPr>
            <w:tcW w:w="851" w:type="dxa"/>
            <w:shd w:val="clear" w:color="auto" w:fill="D9D9D9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W8</w:t>
            </w:r>
          </w:p>
        </w:tc>
        <w:tc>
          <w:tcPr>
            <w:tcW w:w="425" w:type="dxa"/>
            <w:shd w:val="clear" w:color="auto" w:fill="D9D9D9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559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Dvorak</w:t>
            </w:r>
          </w:p>
        </w:tc>
        <w:tc>
          <w:tcPr>
            <w:tcW w:w="5102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Slavonic Dance No 15 Op 72 No 7</w:t>
            </w:r>
          </w:p>
        </w:tc>
        <w:tc>
          <w:tcPr>
            <w:tcW w:w="851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W8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Farkas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Contrafacta Hungarica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W8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Jacob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Serenade for Woodwind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W8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Jacob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Three Elizabethan Fancies 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W8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Lowe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Suite of Dances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W8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Marcello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Oboe Concerto arr. woodwind ensemble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W8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for any 4+ wwind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Serenade in C minor KV 388 (K 384a)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W8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559" w:type="dxa"/>
            <w:shd w:val="clear" w:color="auto" w:fill="D9D9D9"/>
          </w:tcPr>
          <w:p w:rsidR="008C3374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  <w:shd w:val="clear" w:color="auto" w:fill="D9D9D9"/>
          </w:tcPr>
          <w:p w:rsidR="008C3374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Serenade Nr 11 KV375</w:t>
            </w:r>
          </w:p>
        </w:tc>
        <w:tc>
          <w:tcPr>
            <w:tcW w:w="851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W8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617291" w:rsidRDefault="008C3374" w:rsidP="00CA7700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Hn in Eb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Powning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Wind Octet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W8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559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Rossini</w:t>
            </w:r>
          </w:p>
        </w:tc>
        <w:tc>
          <w:tcPr>
            <w:tcW w:w="5102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Allegro from Sonata No 3</w:t>
            </w:r>
          </w:p>
        </w:tc>
        <w:tc>
          <w:tcPr>
            <w:tcW w:w="851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W8</w:t>
            </w: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 wind parts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59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Schubert</w:t>
            </w:r>
          </w:p>
        </w:tc>
        <w:tc>
          <w:tcPr>
            <w:tcW w:w="5102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Sonatina</w:t>
            </w:r>
          </w:p>
        </w:tc>
        <w:tc>
          <w:tcPr>
            <w:tcW w:w="851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W8</w:t>
            </w: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18 wind parts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Gounod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Petite Symphonie in B flat major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W9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Carr-Boyd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 xml:space="preserve"> Two Themes and Variations for Double Wind Quintet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Pickersgill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Scottish Song Suite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C3374" w:rsidRPr="00E32378" w:rsidTr="005B2F51">
        <w:tc>
          <w:tcPr>
            <w:tcW w:w="39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559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Mozart</w:t>
            </w:r>
          </w:p>
        </w:tc>
        <w:tc>
          <w:tcPr>
            <w:tcW w:w="5102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Serenade No 10 K 361</w:t>
            </w:r>
          </w:p>
        </w:tc>
        <w:tc>
          <w:tcPr>
            <w:tcW w:w="8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D9D9D9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32378">
              <w:rPr>
                <w:rFonts w:ascii="Arial Narrow" w:hAnsi="Arial Narrow"/>
                <w:color w:val="000000"/>
                <w:sz w:val="20"/>
                <w:szCs w:val="20"/>
              </w:rPr>
              <w:t>Bs3 = Contrabassoon</w:t>
            </w: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C3374" w:rsidRPr="00E32378" w:rsidTr="005B2F51">
        <w:tc>
          <w:tcPr>
            <w:tcW w:w="392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</w:tcPr>
          <w:p w:rsidR="008C3374" w:rsidRPr="00E32378" w:rsidRDefault="008C3374" w:rsidP="00E32378">
            <w:pPr>
              <w:spacing w:after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374" w:rsidRPr="00E32378" w:rsidRDefault="008C3374" w:rsidP="00E32378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8C3374" w:rsidRPr="00E32378" w:rsidRDefault="008C3374" w:rsidP="00E32378">
            <w:pPr>
              <w:spacing w:after="0" w:line="36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EE08C2" w:rsidRPr="005320CA" w:rsidRDefault="00EE08C2" w:rsidP="00EE08C2">
      <w:pPr>
        <w:rPr>
          <w:rFonts w:ascii="Arial Narrow" w:hAnsi="Arial Narrow"/>
          <w:sz w:val="20"/>
          <w:szCs w:val="20"/>
        </w:rPr>
      </w:pPr>
    </w:p>
    <w:p w:rsidR="00E55E8C" w:rsidRDefault="00E55E8C"/>
    <w:sectPr w:rsidR="00E55E8C" w:rsidSect="005B2F51">
      <w:pgSz w:w="16838" w:h="11906" w:orient="landscape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E08C2"/>
    <w:rsid w:val="00001A68"/>
    <w:rsid w:val="0000564F"/>
    <w:rsid w:val="000129EC"/>
    <w:rsid w:val="00051AE1"/>
    <w:rsid w:val="000722AE"/>
    <w:rsid w:val="00075121"/>
    <w:rsid w:val="00094D04"/>
    <w:rsid w:val="00096636"/>
    <w:rsid w:val="0009733A"/>
    <w:rsid w:val="000A7C2B"/>
    <w:rsid w:val="000C2EC4"/>
    <w:rsid w:val="000C341F"/>
    <w:rsid w:val="000D1698"/>
    <w:rsid w:val="000D3A42"/>
    <w:rsid w:val="00105651"/>
    <w:rsid w:val="00112EE5"/>
    <w:rsid w:val="00135138"/>
    <w:rsid w:val="0014002B"/>
    <w:rsid w:val="00157634"/>
    <w:rsid w:val="00161DE4"/>
    <w:rsid w:val="00165F54"/>
    <w:rsid w:val="00175944"/>
    <w:rsid w:val="001772B1"/>
    <w:rsid w:val="00180770"/>
    <w:rsid w:val="001812E5"/>
    <w:rsid w:val="0018426E"/>
    <w:rsid w:val="001A56CF"/>
    <w:rsid w:val="001B2CB1"/>
    <w:rsid w:val="001B383D"/>
    <w:rsid w:val="001C15E7"/>
    <w:rsid w:val="001D1D78"/>
    <w:rsid w:val="00206774"/>
    <w:rsid w:val="00221E52"/>
    <w:rsid w:val="00232DE6"/>
    <w:rsid w:val="00234972"/>
    <w:rsid w:val="002406BC"/>
    <w:rsid w:val="00245B9D"/>
    <w:rsid w:val="00262764"/>
    <w:rsid w:val="002934B2"/>
    <w:rsid w:val="002B3ED3"/>
    <w:rsid w:val="002B70D1"/>
    <w:rsid w:val="002C11A1"/>
    <w:rsid w:val="002C1DFB"/>
    <w:rsid w:val="002C2ABF"/>
    <w:rsid w:val="002D2B32"/>
    <w:rsid w:val="002E5F5D"/>
    <w:rsid w:val="002F63BA"/>
    <w:rsid w:val="00302EE2"/>
    <w:rsid w:val="00320E92"/>
    <w:rsid w:val="003237AA"/>
    <w:rsid w:val="0032520F"/>
    <w:rsid w:val="00325CA6"/>
    <w:rsid w:val="0032740B"/>
    <w:rsid w:val="003357C3"/>
    <w:rsid w:val="0035100C"/>
    <w:rsid w:val="00353269"/>
    <w:rsid w:val="00374CBB"/>
    <w:rsid w:val="0038681E"/>
    <w:rsid w:val="003A09EC"/>
    <w:rsid w:val="003A29DB"/>
    <w:rsid w:val="003B09E8"/>
    <w:rsid w:val="003C2BA6"/>
    <w:rsid w:val="003C423E"/>
    <w:rsid w:val="003C4D96"/>
    <w:rsid w:val="003D2B9E"/>
    <w:rsid w:val="003F0F9D"/>
    <w:rsid w:val="003F5F61"/>
    <w:rsid w:val="00406F6D"/>
    <w:rsid w:val="00412258"/>
    <w:rsid w:val="00412F43"/>
    <w:rsid w:val="0041779A"/>
    <w:rsid w:val="004231C0"/>
    <w:rsid w:val="0043561B"/>
    <w:rsid w:val="00453A95"/>
    <w:rsid w:val="004748FC"/>
    <w:rsid w:val="004815C7"/>
    <w:rsid w:val="00493E89"/>
    <w:rsid w:val="0049731F"/>
    <w:rsid w:val="004A2988"/>
    <w:rsid w:val="004A4699"/>
    <w:rsid w:val="004B0AD6"/>
    <w:rsid w:val="004E4FBE"/>
    <w:rsid w:val="00500F5A"/>
    <w:rsid w:val="0050371F"/>
    <w:rsid w:val="005072B7"/>
    <w:rsid w:val="00541FB0"/>
    <w:rsid w:val="00551B61"/>
    <w:rsid w:val="0055634D"/>
    <w:rsid w:val="0056197B"/>
    <w:rsid w:val="00561CE8"/>
    <w:rsid w:val="0057180B"/>
    <w:rsid w:val="00577F75"/>
    <w:rsid w:val="0059604E"/>
    <w:rsid w:val="005A2485"/>
    <w:rsid w:val="005B0A4F"/>
    <w:rsid w:val="005B2F51"/>
    <w:rsid w:val="005C6A1C"/>
    <w:rsid w:val="005D774E"/>
    <w:rsid w:val="005F53DF"/>
    <w:rsid w:val="005F599B"/>
    <w:rsid w:val="00604E2A"/>
    <w:rsid w:val="006057E7"/>
    <w:rsid w:val="00611112"/>
    <w:rsid w:val="00617A2A"/>
    <w:rsid w:val="00617F6C"/>
    <w:rsid w:val="00657137"/>
    <w:rsid w:val="006656FD"/>
    <w:rsid w:val="0068773C"/>
    <w:rsid w:val="00692F23"/>
    <w:rsid w:val="00694D03"/>
    <w:rsid w:val="00695B7C"/>
    <w:rsid w:val="006D33E7"/>
    <w:rsid w:val="006D40E4"/>
    <w:rsid w:val="006E24D2"/>
    <w:rsid w:val="006E7346"/>
    <w:rsid w:val="006F7271"/>
    <w:rsid w:val="00710FA4"/>
    <w:rsid w:val="00712F5D"/>
    <w:rsid w:val="00720E77"/>
    <w:rsid w:val="00722309"/>
    <w:rsid w:val="007271CD"/>
    <w:rsid w:val="00741A8D"/>
    <w:rsid w:val="00757EA9"/>
    <w:rsid w:val="00787280"/>
    <w:rsid w:val="007A0F8A"/>
    <w:rsid w:val="007A6E76"/>
    <w:rsid w:val="007A763C"/>
    <w:rsid w:val="007E1DA8"/>
    <w:rsid w:val="007E77F1"/>
    <w:rsid w:val="007F5B47"/>
    <w:rsid w:val="00800683"/>
    <w:rsid w:val="0081085C"/>
    <w:rsid w:val="008168AF"/>
    <w:rsid w:val="00844B95"/>
    <w:rsid w:val="00847F52"/>
    <w:rsid w:val="00861BFE"/>
    <w:rsid w:val="00871F9E"/>
    <w:rsid w:val="0087200E"/>
    <w:rsid w:val="00872817"/>
    <w:rsid w:val="00884635"/>
    <w:rsid w:val="008866D9"/>
    <w:rsid w:val="00891058"/>
    <w:rsid w:val="008A3FE0"/>
    <w:rsid w:val="008A693A"/>
    <w:rsid w:val="008C3374"/>
    <w:rsid w:val="008C73A2"/>
    <w:rsid w:val="008D6211"/>
    <w:rsid w:val="008D77D8"/>
    <w:rsid w:val="008D7AA9"/>
    <w:rsid w:val="008E39B4"/>
    <w:rsid w:val="009170BB"/>
    <w:rsid w:val="00926ADA"/>
    <w:rsid w:val="00937982"/>
    <w:rsid w:val="0094456A"/>
    <w:rsid w:val="009556CD"/>
    <w:rsid w:val="00992A6F"/>
    <w:rsid w:val="00992E09"/>
    <w:rsid w:val="009A12FE"/>
    <w:rsid w:val="009B2EEA"/>
    <w:rsid w:val="009B3981"/>
    <w:rsid w:val="009B6F1E"/>
    <w:rsid w:val="009D3601"/>
    <w:rsid w:val="009F0F4B"/>
    <w:rsid w:val="009F2CAB"/>
    <w:rsid w:val="009F6777"/>
    <w:rsid w:val="00A03A93"/>
    <w:rsid w:val="00A10BD6"/>
    <w:rsid w:val="00A36813"/>
    <w:rsid w:val="00A41CD3"/>
    <w:rsid w:val="00A4212E"/>
    <w:rsid w:val="00A51EE6"/>
    <w:rsid w:val="00A90712"/>
    <w:rsid w:val="00AA3B81"/>
    <w:rsid w:val="00AD75BA"/>
    <w:rsid w:val="00AE175A"/>
    <w:rsid w:val="00AF4684"/>
    <w:rsid w:val="00AF51A6"/>
    <w:rsid w:val="00B07EED"/>
    <w:rsid w:val="00B25B92"/>
    <w:rsid w:val="00B313B3"/>
    <w:rsid w:val="00B33751"/>
    <w:rsid w:val="00B531AF"/>
    <w:rsid w:val="00B61A2E"/>
    <w:rsid w:val="00B62B0F"/>
    <w:rsid w:val="00B677BE"/>
    <w:rsid w:val="00B825AD"/>
    <w:rsid w:val="00BA2169"/>
    <w:rsid w:val="00BB10F2"/>
    <w:rsid w:val="00BB1BB3"/>
    <w:rsid w:val="00BC2D08"/>
    <w:rsid w:val="00BC401C"/>
    <w:rsid w:val="00BD0290"/>
    <w:rsid w:val="00BE5EF8"/>
    <w:rsid w:val="00C149D7"/>
    <w:rsid w:val="00C30E06"/>
    <w:rsid w:val="00C34779"/>
    <w:rsid w:val="00C4300F"/>
    <w:rsid w:val="00C535A1"/>
    <w:rsid w:val="00C66448"/>
    <w:rsid w:val="00C851E0"/>
    <w:rsid w:val="00CA0B58"/>
    <w:rsid w:val="00CA7700"/>
    <w:rsid w:val="00CB2915"/>
    <w:rsid w:val="00CC2047"/>
    <w:rsid w:val="00CC647C"/>
    <w:rsid w:val="00CD5122"/>
    <w:rsid w:val="00D0580B"/>
    <w:rsid w:val="00D17108"/>
    <w:rsid w:val="00D22BC7"/>
    <w:rsid w:val="00D241BD"/>
    <w:rsid w:val="00D4013E"/>
    <w:rsid w:val="00D46895"/>
    <w:rsid w:val="00D46C3F"/>
    <w:rsid w:val="00D539EF"/>
    <w:rsid w:val="00D624CE"/>
    <w:rsid w:val="00D70D67"/>
    <w:rsid w:val="00D73A87"/>
    <w:rsid w:val="00D76305"/>
    <w:rsid w:val="00D81E68"/>
    <w:rsid w:val="00D85D7D"/>
    <w:rsid w:val="00D9687A"/>
    <w:rsid w:val="00DB7720"/>
    <w:rsid w:val="00DD3A75"/>
    <w:rsid w:val="00DF4A18"/>
    <w:rsid w:val="00DF7BF0"/>
    <w:rsid w:val="00E021D5"/>
    <w:rsid w:val="00E02F89"/>
    <w:rsid w:val="00E13276"/>
    <w:rsid w:val="00E32378"/>
    <w:rsid w:val="00E33FE8"/>
    <w:rsid w:val="00E3417D"/>
    <w:rsid w:val="00E545EE"/>
    <w:rsid w:val="00E55E8C"/>
    <w:rsid w:val="00EA0400"/>
    <w:rsid w:val="00EB3963"/>
    <w:rsid w:val="00EB7B35"/>
    <w:rsid w:val="00EE08C2"/>
    <w:rsid w:val="00EE0F1E"/>
    <w:rsid w:val="00EF4F33"/>
    <w:rsid w:val="00F00571"/>
    <w:rsid w:val="00F02E95"/>
    <w:rsid w:val="00F069B5"/>
    <w:rsid w:val="00F115C0"/>
    <w:rsid w:val="00F22A28"/>
    <w:rsid w:val="00F26C4C"/>
    <w:rsid w:val="00F537F8"/>
    <w:rsid w:val="00F61035"/>
    <w:rsid w:val="00F71FE5"/>
    <w:rsid w:val="00FA1CE1"/>
    <w:rsid w:val="00FA245F"/>
    <w:rsid w:val="00FE0EFE"/>
    <w:rsid w:val="00FE5953"/>
    <w:rsid w:val="00FF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C2"/>
    <w:pPr>
      <w:spacing w:after="200"/>
      <w:jc w:val="both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C2047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="Times New Roman" w:hAnsi="Arial"/>
      <w:sz w:val="28"/>
    </w:rPr>
  </w:style>
  <w:style w:type="paragraph" w:styleId="EnvelopeReturn">
    <w:name w:val="envelope return"/>
    <w:basedOn w:val="Normal"/>
    <w:uiPriority w:val="99"/>
    <w:semiHidden/>
    <w:unhideWhenUsed/>
    <w:rsid w:val="00CC2047"/>
    <w:pPr>
      <w:spacing w:after="0"/>
    </w:pPr>
    <w:rPr>
      <w:rFonts w:ascii="Arial" w:eastAsia="Times New Roman" w:hAnsi="Arial"/>
      <w:sz w:val="20"/>
      <w:szCs w:val="20"/>
    </w:rPr>
  </w:style>
  <w:style w:type="paragraph" w:customStyle="1" w:styleId="Letterheadfooter">
    <w:name w:val="Letterhead footer"/>
    <w:basedOn w:val="Normal"/>
    <w:link w:val="LetterheadfooterChar"/>
    <w:qFormat/>
    <w:rsid w:val="00CC2047"/>
    <w:pPr>
      <w:spacing w:after="0"/>
      <w:jc w:val="left"/>
    </w:pPr>
    <w:rPr>
      <w:rFonts w:eastAsia="Times New Roman"/>
      <w:lang w:eastAsia="en-GB"/>
    </w:rPr>
  </w:style>
  <w:style w:type="character" w:customStyle="1" w:styleId="LetterheadfooterChar">
    <w:name w:val="Letterhead footer Char"/>
    <w:basedOn w:val="DefaultParagraphFont"/>
    <w:link w:val="Letterheadfooter"/>
    <w:rsid w:val="00CC2047"/>
    <w:rPr>
      <w:rFonts w:eastAsia="Times New Roman"/>
      <w:lang w:eastAsia="en-GB"/>
    </w:rPr>
  </w:style>
  <w:style w:type="table" w:styleId="TableGrid">
    <w:name w:val="Table Grid"/>
    <w:basedOn w:val="TableNormal"/>
    <w:uiPriority w:val="59"/>
    <w:rsid w:val="00EE08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C2ABF"/>
    <w:pPr>
      <w:jc w:val="both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C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C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340D-9F33-447D-BEBF-4A243114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42</Pages>
  <Words>10117</Words>
  <Characters>57667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Di</cp:lastModifiedBy>
  <cp:revision>50</cp:revision>
  <cp:lastPrinted>2012-01-29T09:18:00Z</cp:lastPrinted>
  <dcterms:created xsi:type="dcterms:W3CDTF">2010-01-06T01:52:00Z</dcterms:created>
  <dcterms:modified xsi:type="dcterms:W3CDTF">2012-01-29T09:18:00Z</dcterms:modified>
</cp:coreProperties>
</file>